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E0" w:rsidRPr="00F65F68" w:rsidRDefault="00C71B8E" w:rsidP="00F65F68">
      <w:pP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>
        <w:rPr>
          <w:rFonts w:ascii="Arial" w:hAnsi="Arial" w:cs="Arial"/>
          <w:b/>
          <w:sz w:val="28"/>
          <w:szCs w:val="28"/>
          <w:u w:val="single"/>
          <w:lang w:val="es-ES_tradnl"/>
        </w:rPr>
        <w:t>INSTRUCCIONES Y LISTADO</w:t>
      </w:r>
      <w:r w:rsidR="00F65F68" w:rsidRPr="00F65F68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DE TASAS</w:t>
      </w:r>
    </w:p>
    <w:p w:rsidR="00F65F68" w:rsidRDefault="00F65F68">
      <w:pPr>
        <w:rPr>
          <w:lang w:val="es-ES_tradnl"/>
        </w:rPr>
      </w:pPr>
    </w:p>
    <w:p w:rsidR="00F65F68" w:rsidRDefault="00F65F6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2"/>
        <w:gridCol w:w="1732"/>
      </w:tblGrid>
      <w:tr w:rsidR="00F65F68" w:rsidTr="00695DE8">
        <w:trPr>
          <w:trHeight w:val="672"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:rsidR="00F65F68" w:rsidRPr="00F65F68" w:rsidRDefault="00F65F68">
            <w:pPr>
              <w:rPr>
                <w:rFonts w:ascii="Arial" w:hAnsi="Arial" w:cs="Arial"/>
                <w:b/>
                <w:color w:val="FF0000"/>
              </w:rPr>
            </w:pPr>
            <w:r w:rsidRPr="00F65F68">
              <w:rPr>
                <w:rFonts w:ascii="Arial" w:hAnsi="Arial" w:cs="Arial"/>
                <w:b/>
                <w:color w:val="FF0000"/>
              </w:rPr>
              <w:t>CONCEPTO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F65F68" w:rsidRPr="00F65F68" w:rsidRDefault="00F65F68" w:rsidP="00F65F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65F68">
              <w:rPr>
                <w:rFonts w:ascii="Arial" w:hAnsi="Arial" w:cs="Arial"/>
                <w:b/>
                <w:color w:val="FF0000"/>
              </w:rPr>
              <w:t>TASA (euros)</w:t>
            </w:r>
          </w:p>
        </w:tc>
      </w:tr>
      <w:tr w:rsidR="00F65F68" w:rsidTr="00695DE8">
        <w:trPr>
          <w:cantSplit/>
          <w:trHeight w:hRule="exact" w:val="680"/>
        </w:trPr>
        <w:tc>
          <w:tcPr>
            <w:tcW w:w="6912" w:type="dxa"/>
            <w:vAlign w:val="center"/>
          </w:tcPr>
          <w:p w:rsidR="00F65F68" w:rsidRPr="00DE0F1D" w:rsidRDefault="00F65F68">
            <w:pPr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Libro de entradas y salidas de vinos amparados por una Denominación de Origen</w:t>
            </w:r>
          </w:p>
        </w:tc>
        <w:tc>
          <w:tcPr>
            <w:tcW w:w="1732" w:type="dxa"/>
            <w:vAlign w:val="center"/>
          </w:tcPr>
          <w:p w:rsidR="00F65F68" w:rsidRPr="00DE0F1D" w:rsidRDefault="00F65F68" w:rsidP="00F65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F65F68" w:rsidTr="00695DE8">
        <w:trPr>
          <w:cantSplit/>
          <w:trHeight w:hRule="exact" w:val="680"/>
        </w:trPr>
        <w:tc>
          <w:tcPr>
            <w:tcW w:w="6912" w:type="dxa"/>
            <w:vAlign w:val="center"/>
          </w:tcPr>
          <w:p w:rsidR="00F65F68" w:rsidRPr="00DE0F1D" w:rsidRDefault="00F65F68">
            <w:pPr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Libro de entradas y salidas de vinos amparados por una indicación Geográfica Protegida</w:t>
            </w:r>
          </w:p>
        </w:tc>
        <w:tc>
          <w:tcPr>
            <w:tcW w:w="1732" w:type="dxa"/>
            <w:vAlign w:val="center"/>
          </w:tcPr>
          <w:p w:rsidR="00F65F68" w:rsidRPr="00DE0F1D" w:rsidRDefault="00F65F68" w:rsidP="00F65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F65F68" w:rsidTr="00695DE8">
        <w:trPr>
          <w:cantSplit/>
          <w:trHeight w:hRule="exact" w:val="680"/>
        </w:trPr>
        <w:tc>
          <w:tcPr>
            <w:tcW w:w="6912" w:type="dxa"/>
            <w:vAlign w:val="center"/>
          </w:tcPr>
          <w:p w:rsidR="00F65F68" w:rsidRPr="00DE0F1D" w:rsidRDefault="00F65F68">
            <w:pPr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Libro de entradas y salidas de vinos no amparados por una Denominación de Origen ni por una indicación Geográfica Protegida</w:t>
            </w:r>
          </w:p>
        </w:tc>
        <w:tc>
          <w:tcPr>
            <w:tcW w:w="1732" w:type="dxa"/>
            <w:vAlign w:val="center"/>
          </w:tcPr>
          <w:p w:rsidR="00F65F68" w:rsidRPr="00DE0F1D" w:rsidRDefault="00F65F68" w:rsidP="00F65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F65F68" w:rsidTr="00695DE8">
        <w:trPr>
          <w:cantSplit/>
          <w:trHeight w:hRule="exact" w:val="680"/>
        </w:trPr>
        <w:tc>
          <w:tcPr>
            <w:tcW w:w="6912" w:type="dxa"/>
            <w:vAlign w:val="center"/>
          </w:tcPr>
          <w:p w:rsidR="00F65F68" w:rsidRPr="00DE0F1D" w:rsidRDefault="00F65F68">
            <w:pPr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Libro Registro de embotellados</w:t>
            </w:r>
          </w:p>
        </w:tc>
        <w:tc>
          <w:tcPr>
            <w:tcW w:w="1732" w:type="dxa"/>
            <w:vAlign w:val="center"/>
          </w:tcPr>
          <w:p w:rsidR="00F65F68" w:rsidRPr="00DE0F1D" w:rsidRDefault="00F65F68" w:rsidP="00F65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F65F68" w:rsidTr="00695DE8">
        <w:trPr>
          <w:cantSplit/>
          <w:trHeight w:hRule="exact" w:val="680"/>
        </w:trPr>
        <w:tc>
          <w:tcPr>
            <w:tcW w:w="6912" w:type="dxa"/>
            <w:vAlign w:val="center"/>
          </w:tcPr>
          <w:p w:rsidR="00F65F68" w:rsidRPr="00DE0F1D" w:rsidRDefault="00F65F68">
            <w:pPr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Libro Registro de Procesos de Elaboración</w:t>
            </w:r>
          </w:p>
        </w:tc>
        <w:tc>
          <w:tcPr>
            <w:tcW w:w="1732" w:type="dxa"/>
            <w:vAlign w:val="center"/>
          </w:tcPr>
          <w:p w:rsidR="00F65F68" w:rsidRPr="00DE0F1D" w:rsidRDefault="00F65F68" w:rsidP="00F65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F65F68" w:rsidTr="00695DE8">
        <w:trPr>
          <w:cantSplit/>
          <w:trHeight w:hRule="exact" w:val="680"/>
        </w:trPr>
        <w:tc>
          <w:tcPr>
            <w:tcW w:w="6912" w:type="dxa"/>
            <w:vAlign w:val="center"/>
          </w:tcPr>
          <w:p w:rsidR="00F65F68" w:rsidRPr="00DE0F1D" w:rsidRDefault="00F65F68">
            <w:pPr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Libro Registro de declaración Prácticas Enológicas</w:t>
            </w:r>
          </w:p>
        </w:tc>
        <w:tc>
          <w:tcPr>
            <w:tcW w:w="1732" w:type="dxa"/>
            <w:vAlign w:val="center"/>
          </w:tcPr>
          <w:p w:rsidR="00F65F68" w:rsidRPr="00DE0F1D" w:rsidRDefault="00F65F68" w:rsidP="00F65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F65F68" w:rsidTr="00695DE8">
        <w:trPr>
          <w:cantSplit/>
          <w:trHeight w:hRule="exact" w:val="680"/>
        </w:trPr>
        <w:tc>
          <w:tcPr>
            <w:tcW w:w="6912" w:type="dxa"/>
            <w:vAlign w:val="center"/>
          </w:tcPr>
          <w:p w:rsidR="00F65F68" w:rsidRPr="00DE0F1D" w:rsidRDefault="00F65F68" w:rsidP="00F65F68">
            <w:pPr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Libro de Registro de Movimiento de Productos para proceso de elaboración y prácticas enológicas sometidas a registro</w:t>
            </w:r>
          </w:p>
        </w:tc>
        <w:tc>
          <w:tcPr>
            <w:tcW w:w="1732" w:type="dxa"/>
            <w:vAlign w:val="center"/>
          </w:tcPr>
          <w:p w:rsidR="00F65F68" w:rsidRPr="00DE0F1D" w:rsidRDefault="00F65F68" w:rsidP="00F65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F65F68" w:rsidTr="00695DE8">
        <w:trPr>
          <w:cantSplit/>
          <w:trHeight w:hRule="exact" w:val="680"/>
        </w:trPr>
        <w:tc>
          <w:tcPr>
            <w:tcW w:w="6912" w:type="dxa"/>
            <w:vAlign w:val="center"/>
          </w:tcPr>
          <w:p w:rsidR="00F65F68" w:rsidRPr="00DE0F1D" w:rsidRDefault="00F65F68" w:rsidP="00F65F68">
            <w:pPr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 xml:space="preserve">Anexos o Documentos de Acompañamiento (talonario de 25 </w:t>
            </w:r>
            <w:proofErr w:type="spellStart"/>
            <w:r w:rsidRPr="00DE0F1D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  <w:r w:rsidRPr="00DE0F1D">
              <w:rPr>
                <w:rFonts w:ascii="Arial" w:hAnsi="Arial" w:cs="Arial"/>
                <w:sz w:val="20"/>
                <w:szCs w:val="20"/>
              </w:rPr>
              <w:t>)  </w:t>
            </w:r>
          </w:p>
        </w:tc>
        <w:tc>
          <w:tcPr>
            <w:tcW w:w="1732" w:type="dxa"/>
            <w:vAlign w:val="center"/>
          </w:tcPr>
          <w:p w:rsidR="00F65F68" w:rsidRPr="00DE0F1D" w:rsidRDefault="00F65F68" w:rsidP="00F65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1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F65F68" w:rsidRDefault="00F65F68"/>
    <w:p w:rsidR="003C039B" w:rsidRDefault="003C039B"/>
    <w:p w:rsidR="00C71B8E" w:rsidRDefault="00C71B8E"/>
    <w:p w:rsidR="00C71B8E" w:rsidRPr="00375BDB" w:rsidRDefault="00C71B8E" w:rsidP="00C71B8E">
      <w:pPr>
        <w:rPr>
          <w:color w:val="FF0000"/>
        </w:rPr>
      </w:pPr>
      <w:r w:rsidRPr="00375BDB">
        <w:rPr>
          <w:color w:val="FF0000"/>
        </w:rPr>
        <w:t xml:space="preserve">En la carta de pago es necesario rellenar el </w:t>
      </w:r>
      <w:r w:rsidRPr="00375BDB">
        <w:rPr>
          <w:b/>
          <w:color w:val="FF0000"/>
          <w:u w:val="single"/>
        </w:rPr>
        <w:t>importe</w:t>
      </w:r>
      <w:r w:rsidRPr="00375BDB">
        <w:rPr>
          <w:color w:val="FF0000"/>
        </w:rPr>
        <w:t xml:space="preserve"> correspondiente y los </w:t>
      </w:r>
      <w:r w:rsidRPr="00375BDB">
        <w:rPr>
          <w:b/>
          <w:color w:val="FF0000"/>
          <w:u w:val="single"/>
        </w:rPr>
        <w:t>datos de la empresa</w:t>
      </w:r>
      <w:r w:rsidRPr="00375BDB">
        <w:rPr>
          <w:color w:val="FF0000"/>
        </w:rPr>
        <w:t xml:space="preserve">. </w:t>
      </w:r>
    </w:p>
    <w:p w:rsidR="003C039B" w:rsidRDefault="003C039B"/>
    <w:p w:rsidR="00C71B8E" w:rsidRDefault="00C71B8E"/>
    <w:p w:rsidR="003C039B" w:rsidRPr="00375BDB" w:rsidRDefault="003C039B" w:rsidP="003C039B">
      <w:pPr>
        <w:rPr>
          <w:rFonts w:ascii="Arial" w:hAnsi="Arial" w:cs="Arial"/>
          <w:b/>
          <w:smallCaps/>
          <w:sz w:val="20"/>
          <w:szCs w:val="20"/>
        </w:rPr>
      </w:pPr>
      <w:r w:rsidRPr="00375BDB">
        <w:rPr>
          <w:rFonts w:ascii="Arial" w:hAnsi="Arial" w:cs="Arial"/>
          <w:b/>
          <w:smallCaps/>
          <w:sz w:val="20"/>
          <w:szCs w:val="20"/>
        </w:rPr>
        <w:t>Enlace</w:t>
      </w:r>
      <w:r w:rsidR="00CA1A0F" w:rsidRPr="00375BDB">
        <w:rPr>
          <w:rFonts w:ascii="Arial" w:hAnsi="Arial" w:cs="Arial"/>
          <w:b/>
          <w:smallCaps/>
          <w:sz w:val="20"/>
          <w:szCs w:val="20"/>
        </w:rPr>
        <w:t>s</w:t>
      </w:r>
      <w:r w:rsidRPr="00375BDB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EF67E3">
        <w:rPr>
          <w:rFonts w:ascii="Arial" w:hAnsi="Arial" w:cs="Arial"/>
          <w:b/>
          <w:smallCaps/>
          <w:sz w:val="20"/>
          <w:szCs w:val="20"/>
        </w:rPr>
        <w:t>a</w:t>
      </w:r>
      <w:bookmarkStart w:id="0" w:name="_GoBack"/>
      <w:bookmarkEnd w:id="0"/>
      <w:r w:rsidRPr="00375BDB">
        <w:rPr>
          <w:rFonts w:ascii="Arial" w:hAnsi="Arial" w:cs="Arial"/>
          <w:b/>
          <w:smallCaps/>
          <w:sz w:val="20"/>
          <w:szCs w:val="20"/>
        </w:rPr>
        <w:t xml:space="preserve"> carta de pago</w:t>
      </w:r>
    </w:p>
    <w:p w:rsidR="003C039B" w:rsidRDefault="003C039B" w:rsidP="003C039B">
      <w:pPr>
        <w:rPr>
          <w:rFonts w:ascii="Arial" w:hAnsi="Arial" w:cs="Arial"/>
          <w:sz w:val="20"/>
          <w:szCs w:val="20"/>
        </w:rPr>
      </w:pPr>
    </w:p>
    <w:p w:rsidR="003C039B" w:rsidRPr="003C039B" w:rsidRDefault="003C039B" w:rsidP="003C039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C039B">
        <w:rPr>
          <w:rFonts w:ascii="Arial" w:hAnsi="Arial" w:cs="Arial"/>
          <w:sz w:val="20"/>
          <w:szCs w:val="20"/>
        </w:rPr>
        <w:t>para libros de Registro</w:t>
      </w:r>
    </w:p>
    <w:p w:rsidR="003C039B" w:rsidRDefault="00EF67E3" w:rsidP="003C039B">
      <w:pPr>
        <w:rPr>
          <w:rFonts w:ascii="Arial" w:hAnsi="Arial" w:cs="Arial"/>
          <w:sz w:val="20"/>
          <w:szCs w:val="20"/>
        </w:rPr>
      </w:pPr>
      <w:hyperlink r:id="rId8" w:history="1">
        <w:r w:rsidR="003C039B" w:rsidRPr="000370C0">
          <w:rPr>
            <w:rStyle w:val="Hipervnculo"/>
            <w:rFonts w:ascii="Arial" w:hAnsi="Arial" w:cs="Arial"/>
            <w:sz w:val="20"/>
            <w:szCs w:val="20"/>
          </w:rPr>
          <w:t>https://hacienda.navarra.es/ingresosnotributarios/frm704.aspx?cn=07LIBRORG</w:t>
        </w:r>
      </w:hyperlink>
    </w:p>
    <w:p w:rsidR="003C039B" w:rsidRPr="006A3392" w:rsidRDefault="003C039B" w:rsidP="003C039B">
      <w:pPr>
        <w:rPr>
          <w:rFonts w:ascii="Arial" w:hAnsi="Arial" w:cs="Arial"/>
          <w:sz w:val="20"/>
          <w:szCs w:val="20"/>
        </w:rPr>
      </w:pPr>
    </w:p>
    <w:p w:rsidR="003C039B" w:rsidRDefault="003C039B" w:rsidP="003C039B">
      <w:pPr>
        <w:rPr>
          <w:rFonts w:ascii="Arial" w:hAnsi="Arial" w:cs="Arial"/>
          <w:sz w:val="20"/>
          <w:szCs w:val="20"/>
        </w:rPr>
      </w:pPr>
    </w:p>
    <w:p w:rsidR="003C039B" w:rsidRPr="003C039B" w:rsidRDefault="003C039B" w:rsidP="003C039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C039B">
        <w:rPr>
          <w:rFonts w:ascii="Arial" w:hAnsi="Arial" w:cs="Arial"/>
          <w:sz w:val="20"/>
          <w:szCs w:val="20"/>
        </w:rPr>
        <w:t>para documentos de acompañamiento</w:t>
      </w:r>
    </w:p>
    <w:p w:rsidR="003C039B" w:rsidRDefault="00EF67E3" w:rsidP="003C039B">
      <w:pPr>
        <w:rPr>
          <w:rFonts w:ascii="Arial" w:hAnsi="Arial" w:cs="Arial"/>
          <w:sz w:val="20"/>
          <w:szCs w:val="20"/>
        </w:rPr>
      </w:pPr>
      <w:hyperlink r:id="rId9" w:history="1">
        <w:r w:rsidR="00CA1A0F" w:rsidRPr="004A0966">
          <w:rPr>
            <w:rStyle w:val="Hipervnculo"/>
            <w:rFonts w:ascii="Arial" w:hAnsi="Arial" w:cs="Arial"/>
            <w:sz w:val="20"/>
            <w:szCs w:val="20"/>
          </w:rPr>
          <w:t>https://hacienda.navarra.es/ingresosnotributarios/frm704.aspx?cn=07DCACOMP</w:t>
        </w:r>
      </w:hyperlink>
    </w:p>
    <w:p w:rsidR="003C039B" w:rsidRDefault="003C039B" w:rsidP="003C039B">
      <w:pPr>
        <w:ind w:right="-316"/>
      </w:pPr>
    </w:p>
    <w:p w:rsidR="00CA1A0F" w:rsidRDefault="00CA1A0F" w:rsidP="003C039B">
      <w:pPr>
        <w:ind w:right="-316"/>
      </w:pPr>
    </w:p>
    <w:p w:rsidR="008267F2" w:rsidRPr="00E0769C" w:rsidRDefault="008267F2" w:rsidP="003C039B">
      <w:pPr>
        <w:ind w:right="-316"/>
      </w:pPr>
    </w:p>
    <w:sectPr w:rsidR="008267F2" w:rsidRPr="00E0769C" w:rsidSect="00F65F68">
      <w:headerReference w:type="default" r:id="rId10"/>
      <w:pgSz w:w="11906" w:h="16838"/>
      <w:pgMar w:top="22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CA" w:rsidRDefault="000C54CA" w:rsidP="00F65F68">
      <w:r>
        <w:separator/>
      </w:r>
    </w:p>
  </w:endnote>
  <w:endnote w:type="continuationSeparator" w:id="0">
    <w:p w:rsidR="000C54CA" w:rsidRDefault="000C54CA" w:rsidP="00F6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CA" w:rsidRDefault="000C54CA" w:rsidP="00F65F68">
      <w:r>
        <w:separator/>
      </w:r>
    </w:p>
  </w:footnote>
  <w:footnote w:type="continuationSeparator" w:id="0">
    <w:p w:rsidR="000C54CA" w:rsidRDefault="000C54CA" w:rsidP="00F6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68" w:rsidRDefault="00F65F68" w:rsidP="00F65F68">
    <w:pPr>
      <w:pStyle w:val="Encabezado"/>
      <w:tabs>
        <w:tab w:val="clear" w:pos="8504"/>
        <w:tab w:val="left" w:pos="7170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3562985</wp:posOffset>
              </wp:positionH>
              <wp:positionV relativeFrom="paragraph">
                <wp:posOffset>25400</wp:posOffset>
              </wp:positionV>
              <wp:extent cx="1981200" cy="588645"/>
              <wp:effectExtent l="0" t="0" r="0" b="190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588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F68" w:rsidRPr="0036633A" w:rsidRDefault="00F65F68" w:rsidP="008214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36633A">
                            <w:rPr>
                              <w:sz w:val="12"/>
                              <w:szCs w:val="12"/>
                            </w:rPr>
                            <w:t>SE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CCION </w:t>
                          </w:r>
                          <w:r w:rsidRPr="0036633A">
                            <w:rPr>
                              <w:sz w:val="12"/>
                              <w:szCs w:val="12"/>
                            </w:rPr>
                            <w:t xml:space="preserve">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>VITICULTURA Y ENOLOGIA</w:t>
                          </w:r>
                        </w:p>
                        <w:p w:rsidR="00F65F68" w:rsidRPr="0036633A" w:rsidRDefault="00F65F68" w:rsidP="008214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36633A">
                            <w:rPr>
                              <w:sz w:val="12"/>
                              <w:szCs w:val="12"/>
                            </w:rPr>
                            <w:t xml:space="preserve">C/. </w:t>
                          </w:r>
                          <w:r>
                            <w:rPr>
                              <w:sz w:val="12"/>
                              <w:szCs w:val="12"/>
                            </w:rPr>
                            <w:t>Valle de Orba</w:t>
                          </w:r>
                          <w:proofErr w:type="gramStart"/>
                          <w:r>
                            <w:rPr>
                              <w:sz w:val="12"/>
                              <w:szCs w:val="12"/>
                            </w:rPr>
                            <w:t>,34</w:t>
                          </w:r>
                          <w:proofErr w:type="gram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36633A">
                            <w:rPr>
                              <w:sz w:val="12"/>
                              <w:szCs w:val="12"/>
                            </w:rPr>
                            <w:t xml:space="preserve"> -31</w:t>
                          </w:r>
                          <w:r>
                            <w:rPr>
                              <w:sz w:val="12"/>
                              <w:szCs w:val="12"/>
                            </w:rPr>
                            <w:t>390</w:t>
                          </w:r>
                          <w:r w:rsidRPr="0036633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OLITE</w:t>
                          </w:r>
                        </w:p>
                        <w:p w:rsidR="00F65F68" w:rsidRPr="0036633A" w:rsidRDefault="00F65F68" w:rsidP="008214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36633A">
                            <w:rPr>
                              <w:sz w:val="12"/>
                              <w:szCs w:val="12"/>
                            </w:rPr>
                            <w:t xml:space="preserve">Tel. </w:t>
                          </w:r>
                          <w:r>
                            <w:rPr>
                              <w:sz w:val="12"/>
                              <w:szCs w:val="12"/>
                            </w:rPr>
                            <w:t>948 741707</w:t>
                          </w:r>
                        </w:p>
                        <w:p w:rsidR="00F65F68" w:rsidRPr="00821478" w:rsidRDefault="00F65F68" w:rsidP="008214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0.55pt;margin-top:2pt;width:156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" stroked="f">
              <v:textbox>
                <w:txbxContent>
                  <w:p w:rsidR="00F65F68" w:rsidRPr="0036633A" w:rsidRDefault="00F65F68" w:rsidP="00821478">
                    <w:pPr>
                      <w:jc w:val="right"/>
                      <w:rPr>
                        <w:sz w:val="12"/>
                        <w:szCs w:val="12"/>
                      </w:rPr>
                    </w:pPr>
                    <w:r w:rsidRPr="0036633A">
                      <w:rPr>
                        <w:sz w:val="12"/>
                        <w:szCs w:val="12"/>
                      </w:rPr>
                      <w:t>SE</w:t>
                    </w:r>
                    <w:r>
                      <w:rPr>
                        <w:sz w:val="12"/>
                        <w:szCs w:val="12"/>
                      </w:rPr>
                      <w:t xml:space="preserve">CCION </w:t>
                    </w:r>
                    <w:r w:rsidRPr="0036633A">
                      <w:rPr>
                        <w:sz w:val="12"/>
                        <w:szCs w:val="12"/>
                      </w:rPr>
                      <w:t xml:space="preserve">DE </w:t>
                    </w:r>
                    <w:r>
                      <w:rPr>
                        <w:sz w:val="12"/>
                        <w:szCs w:val="12"/>
                      </w:rPr>
                      <w:t>VITICULTURA Y ENOLOGIA</w:t>
                    </w:r>
                  </w:p>
                  <w:p w:rsidR="00F65F68" w:rsidRPr="0036633A" w:rsidRDefault="00F65F68" w:rsidP="00821478">
                    <w:pPr>
                      <w:jc w:val="right"/>
                      <w:rPr>
                        <w:sz w:val="12"/>
                        <w:szCs w:val="12"/>
                      </w:rPr>
                    </w:pPr>
                    <w:r w:rsidRPr="0036633A">
                      <w:rPr>
                        <w:sz w:val="12"/>
                        <w:szCs w:val="12"/>
                      </w:rPr>
                      <w:t xml:space="preserve">C/. </w:t>
                    </w:r>
                    <w:r>
                      <w:rPr>
                        <w:sz w:val="12"/>
                        <w:szCs w:val="12"/>
                      </w:rPr>
                      <w:t>Valle de Orba</w:t>
                    </w:r>
                    <w:proofErr w:type="gramStart"/>
                    <w:r>
                      <w:rPr>
                        <w:sz w:val="12"/>
                        <w:szCs w:val="12"/>
                      </w:rPr>
                      <w:t>,34</w:t>
                    </w:r>
                    <w:proofErr w:type="gram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36633A">
                      <w:rPr>
                        <w:sz w:val="12"/>
                        <w:szCs w:val="12"/>
                      </w:rPr>
                      <w:t xml:space="preserve"> -31</w:t>
                    </w:r>
                    <w:r>
                      <w:rPr>
                        <w:sz w:val="12"/>
                        <w:szCs w:val="12"/>
                      </w:rPr>
                      <w:t>390</w:t>
                    </w:r>
                    <w:r w:rsidRPr="0036633A"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OLITE</w:t>
                    </w:r>
                  </w:p>
                  <w:p w:rsidR="00F65F68" w:rsidRPr="0036633A" w:rsidRDefault="00F65F68" w:rsidP="00821478">
                    <w:pPr>
                      <w:jc w:val="right"/>
                      <w:rPr>
                        <w:sz w:val="12"/>
                        <w:szCs w:val="12"/>
                      </w:rPr>
                    </w:pPr>
                    <w:r w:rsidRPr="0036633A">
                      <w:rPr>
                        <w:sz w:val="12"/>
                        <w:szCs w:val="12"/>
                      </w:rPr>
                      <w:t xml:space="preserve">Tel. </w:t>
                    </w:r>
                    <w:r>
                      <w:rPr>
                        <w:sz w:val="12"/>
                        <w:szCs w:val="12"/>
                      </w:rPr>
                      <w:t>948 741707</w:t>
                    </w:r>
                  </w:p>
                  <w:p w:rsidR="00F65F68" w:rsidRPr="00821478" w:rsidRDefault="00F65F68" w:rsidP="00821478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0E083F" wp14:editId="095F5592">
          <wp:extent cx="3905250" cy="425450"/>
          <wp:effectExtent l="0" t="0" r="0" b="0"/>
          <wp:docPr id="1" name="Imagen 1" descr="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4FD"/>
    <w:multiLevelType w:val="hybridMultilevel"/>
    <w:tmpl w:val="02468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21EA3"/>
    <w:multiLevelType w:val="hybridMultilevel"/>
    <w:tmpl w:val="2D6E2D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68"/>
    <w:rsid w:val="00000D32"/>
    <w:rsid w:val="00001521"/>
    <w:rsid w:val="000051F2"/>
    <w:rsid w:val="000100FE"/>
    <w:rsid w:val="00010703"/>
    <w:rsid w:val="00011B6D"/>
    <w:rsid w:val="00012211"/>
    <w:rsid w:val="0001381C"/>
    <w:rsid w:val="000140FF"/>
    <w:rsid w:val="000144CA"/>
    <w:rsid w:val="000145C8"/>
    <w:rsid w:val="000172A9"/>
    <w:rsid w:val="00020939"/>
    <w:rsid w:val="000251D6"/>
    <w:rsid w:val="00025690"/>
    <w:rsid w:val="00027C47"/>
    <w:rsid w:val="00030195"/>
    <w:rsid w:val="00030D2D"/>
    <w:rsid w:val="00033243"/>
    <w:rsid w:val="000337A8"/>
    <w:rsid w:val="000356B1"/>
    <w:rsid w:val="00035917"/>
    <w:rsid w:val="00036E1C"/>
    <w:rsid w:val="00037555"/>
    <w:rsid w:val="000406CF"/>
    <w:rsid w:val="000425DE"/>
    <w:rsid w:val="00043CB4"/>
    <w:rsid w:val="00044680"/>
    <w:rsid w:val="0004715C"/>
    <w:rsid w:val="00050386"/>
    <w:rsid w:val="0005087C"/>
    <w:rsid w:val="00051897"/>
    <w:rsid w:val="00052237"/>
    <w:rsid w:val="0005270D"/>
    <w:rsid w:val="00053BC9"/>
    <w:rsid w:val="00054820"/>
    <w:rsid w:val="00054F97"/>
    <w:rsid w:val="00055694"/>
    <w:rsid w:val="000559DF"/>
    <w:rsid w:val="00055BDF"/>
    <w:rsid w:val="000575D5"/>
    <w:rsid w:val="00060652"/>
    <w:rsid w:val="00060AC7"/>
    <w:rsid w:val="000622CF"/>
    <w:rsid w:val="00062431"/>
    <w:rsid w:val="0006262C"/>
    <w:rsid w:val="00062689"/>
    <w:rsid w:val="0006376B"/>
    <w:rsid w:val="00064973"/>
    <w:rsid w:val="00064C80"/>
    <w:rsid w:val="0006556B"/>
    <w:rsid w:val="000658CA"/>
    <w:rsid w:val="0006630C"/>
    <w:rsid w:val="00066BB9"/>
    <w:rsid w:val="00071614"/>
    <w:rsid w:val="00072762"/>
    <w:rsid w:val="00074E38"/>
    <w:rsid w:val="00075E84"/>
    <w:rsid w:val="00077A85"/>
    <w:rsid w:val="00080349"/>
    <w:rsid w:val="00080401"/>
    <w:rsid w:val="00080D23"/>
    <w:rsid w:val="00080F6E"/>
    <w:rsid w:val="00081D44"/>
    <w:rsid w:val="00081FBB"/>
    <w:rsid w:val="00082EFE"/>
    <w:rsid w:val="00087D57"/>
    <w:rsid w:val="00090B8C"/>
    <w:rsid w:val="000915B2"/>
    <w:rsid w:val="00091801"/>
    <w:rsid w:val="000922A5"/>
    <w:rsid w:val="0009320A"/>
    <w:rsid w:val="00093B36"/>
    <w:rsid w:val="00095878"/>
    <w:rsid w:val="00095FEB"/>
    <w:rsid w:val="00096BED"/>
    <w:rsid w:val="000A09B4"/>
    <w:rsid w:val="000A138D"/>
    <w:rsid w:val="000A17F7"/>
    <w:rsid w:val="000A210D"/>
    <w:rsid w:val="000A33EA"/>
    <w:rsid w:val="000A3598"/>
    <w:rsid w:val="000A35BC"/>
    <w:rsid w:val="000A4933"/>
    <w:rsid w:val="000A4E6E"/>
    <w:rsid w:val="000A54F3"/>
    <w:rsid w:val="000A6842"/>
    <w:rsid w:val="000A688A"/>
    <w:rsid w:val="000A6913"/>
    <w:rsid w:val="000A696F"/>
    <w:rsid w:val="000A6AD5"/>
    <w:rsid w:val="000A779D"/>
    <w:rsid w:val="000A78F0"/>
    <w:rsid w:val="000B0480"/>
    <w:rsid w:val="000B08A2"/>
    <w:rsid w:val="000B10A8"/>
    <w:rsid w:val="000B27EC"/>
    <w:rsid w:val="000B2E4E"/>
    <w:rsid w:val="000B461C"/>
    <w:rsid w:val="000B4825"/>
    <w:rsid w:val="000B48F5"/>
    <w:rsid w:val="000B49F6"/>
    <w:rsid w:val="000B6227"/>
    <w:rsid w:val="000C141A"/>
    <w:rsid w:val="000C29AF"/>
    <w:rsid w:val="000C2CFF"/>
    <w:rsid w:val="000C5201"/>
    <w:rsid w:val="000C54CA"/>
    <w:rsid w:val="000C5666"/>
    <w:rsid w:val="000C7939"/>
    <w:rsid w:val="000D34C4"/>
    <w:rsid w:val="000D3629"/>
    <w:rsid w:val="000D528A"/>
    <w:rsid w:val="000D69CF"/>
    <w:rsid w:val="000D7244"/>
    <w:rsid w:val="000E1089"/>
    <w:rsid w:val="000E15CC"/>
    <w:rsid w:val="000E293E"/>
    <w:rsid w:val="000E2B3A"/>
    <w:rsid w:val="000E35E9"/>
    <w:rsid w:val="000E4A8D"/>
    <w:rsid w:val="000E56D3"/>
    <w:rsid w:val="000E56FE"/>
    <w:rsid w:val="000E5761"/>
    <w:rsid w:val="000E5F26"/>
    <w:rsid w:val="000E6E57"/>
    <w:rsid w:val="000F0837"/>
    <w:rsid w:val="000F0ACD"/>
    <w:rsid w:val="000F0AD9"/>
    <w:rsid w:val="000F19F8"/>
    <w:rsid w:val="000F4B9C"/>
    <w:rsid w:val="000F4E20"/>
    <w:rsid w:val="000F5BED"/>
    <w:rsid w:val="000F5CB7"/>
    <w:rsid w:val="000F68B0"/>
    <w:rsid w:val="000F6B5C"/>
    <w:rsid w:val="001019F6"/>
    <w:rsid w:val="00101FC7"/>
    <w:rsid w:val="001035E9"/>
    <w:rsid w:val="00104024"/>
    <w:rsid w:val="001054DE"/>
    <w:rsid w:val="00107113"/>
    <w:rsid w:val="001072CC"/>
    <w:rsid w:val="00110198"/>
    <w:rsid w:val="00110758"/>
    <w:rsid w:val="00111053"/>
    <w:rsid w:val="001116B2"/>
    <w:rsid w:val="00112C25"/>
    <w:rsid w:val="00113499"/>
    <w:rsid w:val="00113DC2"/>
    <w:rsid w:val="001140D4"/>
    <w:rsid w:val="001141B4"/>
    <w:rsid w:val="00114255"/>
    <w:rsid w:val="001150EB"/>
    <w:rsid w:val="0011534B"/>
    <w:rsid w:val="00115838"/>
    <w:rsid w:val="001159C5"/>
    <w:rsid w:val="00115E73"/>
    <w:rsid w:val="0011693B"/>
    <w:rsid w:val="00116F97"/>
    <w:rsid w:val="001171A4"/>
    <w:rsid w:val="001171D8"/>
    <w:rsid w:val="00120196"/>
    <w:rsid w:val="0012110C"/>
    <w:rsid w:val="001225B9"/>
    <w:rsid w:val="0012278A"/>
    <w:rsid w:val="00122935"/>
    <w:rsid w:val="00124017"/>
    <w:rsid w:val="001247C1"/>
    <w:rsid w:val="00125088"/>
    <w:rsid w:val="0012765F"/>
    <w:rsid w:val="00131EB5"/>
    <w:rsid w:val="00135D13"/>
    <w:rsid w:val="001378BA"/>
    <w:rsid w:val="001403A3"/>
    <w:rsid w:val="00140AFF"/>
    <w:rsid w:val="00140B39"/>
    <w:rsid w:val="00140B69"/>
    <w:rsid w:val="00142206"/>
    <w:rsid w:val="0014231E"/>
    <w:rsid w:val="00144695"/>
    <w:rsid w:val="00146097"/>
    <w:rsid w:val="00146FA3"/>
    <w:rsid w:val="001521E2"/>
    <w:rsid w:val="00152390"/>
    <w:rsid w:val="00152472"/>
    <w:rsid w:val="001537A1"/>
    <w:rsid w:val="00154CBA"/>
    <w:rsid w:val="00155624"/>
    <w:rsid w:val="001561B1"/>
    <w:rsid w:val="00156547"/>
    <w:rsid w:val="00157F54"/>
    <w:rsid w:val="00160158"/>
    <w:rsid w:val="001603D0"/>
    <w:rsid w:val="00161C67"/>
    <w:rsid w:val="0016307D"/>
    <w:rsid w:val="00164B79"/>
    <w:rsid w:val="00166B27"/>
    <w:rsid w:val="0016709F"/>
    <w:rsid w:val="00167138"/>
    <w:rsid w:val="001675D4"/>
    <w:rsid w:val="00170BCA"/>
    <w:rsid w:val="00171372"/>
    <w:rsid w:val="00171C7E"/>
    <w:rsid w:val="00171EF4"/>
    <w:rsid w:val="00172727"/>
    <w:rsid w:val="00172AEC"/>
    <w:rsid w:val="00173580"/>
    <w:rsid w:val="001744FF"/>
    <w:rsid w:val="00175473"/>
    <w:rsid w:val="00175C02"/>
    <w:rsid w:val="00176F63"/>
    <w:rsid w:val="0018115E"/>
    <w:rsid w:val="001814FB"/>
    <w:rsid w:val="00181D80"/>
    <w:rsid w:val="001831D0"/>
    <w:rsid w:val="0018413F"/>
    <w:rsid w:val="00190C4F"/>
    <w:rsid w:val="00190C73"/>
    <w:rsid w:val="00191E11"/>
    <w:rsid w:val="00192ED1"/>
    <w:rsid w:val="00196140"/>
    <w:rsid w:val="00196A5A"/>
    <w:rsid w:val="001A0CF1"/>
    <w:rsid w:val="001A2904"/>
    <w:rsid w:val="001A41B9"/>
    <w:rsid w:val="001A5442"/>
    <w:rsid w:val="001A65B6"/>
    <w:rsid w:val="001A788C"/>
    <w:rsid w:val="001B0097"/>
    <w:rsid w:val="001B0409"/>
    <w:rsid w:val="001B2814"/>
    <w:rsid w:val="001B4482"/>
    <w:rsid w:val="001B471F"/>
    <w:rsid w:val="001B4AFB"/>
    <w:rsid w:val="001B7890"/>
    <w:rsid w:val="001B7B04"/>
    <w:rsid w:val="001C0A05"/>
    <w:rsid w:val="001C1FEB"/>
    <w:rsid w:val="001C20F9"/>
    <w:rsid w:val="001C2FCF"/>
    <w:rsid w:val="001C393E"/>
    <w:rsid w:val="001C4B3E"/>
    <w:rsid w:val="001C4FA8"/>
    <w:rsid w:val="001C60E5"/>
    <w:rsid w:val="001C69CA"/>
    <w:rsid w:val="001C719F"/>
    <w:rsid w:val="001D021C"/>
    <w:rsid w:val="001D09A8"/>
    <w:rsid w:val="001D164A"/>
    <w:rsid w:val="001D38C8"/>
    <w:rsid w:val="001D5EBF"/>
    <w:rsid w:val="001D6743"/>
    <w:rsid w:val="001E070A"/>
    <w:rsid w:val="001E0949"/>
    <w:rsid w:val="001E2807"/>
    <w:rsid w:val="001E2C53"/>
    <w:rsid w:val="001E33C6"/>
    <w:rsid w:val="001E4E9F"/>
    <w:rsid w:val="001E58C5"/>
    <w:rsid w:val="001E6401"/>
    <w:rsid w:val="001E6F67"/>
    <w:rsid w:val="001E7904"/>
    <w:rsid w:val="001E795C"/>
    <w:rsid w:val="001E7CF8"/>
    <w:rsid w:val="001E7D5D"/>
    <w:rsid w:val="001F0603"/>
    <w:rsid w:val="001F0C42"/>
    <w:rsid w:val="001F3F05"/>
    <w:rsid w:val="001F4B6D"/>
    <w:rsid w:val="001F5071"/>
    <w:rsid w:val="001F758E"/>
    <w:rsid w:val="001F7E31"/>
    <w:rsid w:val="0020106E"/>
    <w:rsid w:val="0020168A"/>
    <w:rsid w:val="002019F6"/>
    <w:rsid w:val="00203929"/>
    <w:rsid w:val="00203AB2"/>
    <w:rsid w:val="00203E50"/>
    <w:rsid w:val="00203F5A"/>
    <w:rsid w:val="00204C6D"/>
    <w:rsid w:val="0020621E"/>
    <w:rsid w:val="00210655"/>
    <w:rsid w:val="00210714"/>
    <w:rsid w:val="00211455"/>
    <w:rsid w:val="002118B9"/>
    <w:rsid w:val="00211BA4"/>
    <w:rsid w:val="00213583"/>
    <w:rsid w:val="00213E1F"/>
    <w:rsid w:val="002143BE"/>
    <w:rsid w:val="00220476"/>
    <w:rsid w:val="0022051F"/>
    <w:rsid w:val="00220BE8"/>
    <w:rsid w:val="00221AA8"/>
    <w:rsid w:val="0022270F"/>
    <w:rsid w:val="00223A0F"/>
    <w:rsid w:val="002257A4"/>
    <w:rsid w:val="00227137"/>
    <w:rsid w:val="00227529"/>
    <w:rsid w:val="00230095"/>
    <w:rsid w:val="0023156C"/>
    <w:rsid w:val="002317F3"/>
    <w:rsid w:val="00233E56"/>
    <w:rsid w:val="00234308"/>
    <w:rsid w:val="0023432B"/>
    <w:rsid w:val="002344E4"/>
    <w:rsid w:val="002349C9"/>
    <w:rsid w:val="00235D56"/>
    <w:rsid w:val="002366AE"/>
    <w:rsid w:val="00236A1B"/>
    <w:rsid w:val="0024212E"/>
    <w:rsid w:val="00242245"/>
    <w:rsid w:val="00243ADB"/>
    <w:rsid w:val="00244AAA"/>
    <w:rsid w:val="00246922"/>
    <w:rsid w:val="00250320"/>
    <w:rsid w:val="002517E6"/>
    <w:rsid w:val="00252016"/>
    <w:rsid w:val="002523CC"/>
    <w:rsid w:val="0025307F"/>
    <w:rsid w:val="00255EE7"/>
    <w:rsid w:val="00255F81"/>
    <w:rsid w:val="0025630D"/>
    <w:rsid w:val="002579C2"/>
    <w:rsid w:val="002606F8"/>
    <w:rsid w:val="0026167A"/>
    <w:rsid w:val="00261892"/>
    <w:rsid w:val="00261FAE"/>
    <w:rsid w:val="002627DC"/>
    <w:rsid w:val="00264B0F"/>
    <w:rsid w:val="002654CC"/>
    <w:rsid w:val="00265DCB"/>
    <w:rsid w:val="002707F9"/>
    <w:rsid w:val="002709A0"/>
    <w:rsid w:val="0027317E"/>
    <w:rsid w:val="00275484"/>
    <w:rsid w:val="00276882"/>
    <w:rsid w:val="002803DE"/>
    <w:rsid w:val="002840AC"/>
    <w:rsid w:val="00284427"/>
    <w:rsid w:val="002844E3"/>
    <w:rsid w:val="00285247"/>
    <w:rsid w:val="0028606F"/>
    <w:rsid w:val="00287789"/>
    <w:rsid w:val="002877CD"/>
    <w:rsid w:val="00287B40"/>
    <w:rsid w:val="00293EA4"/>
    <w:rsid w:val="002972D4"/>
    <w:rsid w:val="002976F9"/>
    <w:rsid w:val="00297706"/>
    <w:rsid w:val="002A0181"/>
    <w:rsid w:val="002A0CEE"/>
    <w:rsid w:val="002A4447"/>
    <w:rsid w:val="002A452B"/>
    <w:rsid w:val="002A5896"/>
    <w:rsid w:val="002A6F1F"/>
    <w:rsid w:val="002B2D48"/>
    <w:rsid w:val="002B352B"/>
    <w:rsid w:val="002B48DD"/>
    <w:rsid w:val="002B52A8"/>
    <w:rsid w:val="002B6C82"/>
    <w:rsid w:val="002B7103"/>
    <w:rsid w:val="002C1002"/>
    <w:rsid w:val="002C22D2"/>
    <w:rsid w:val="002C45EB"/>
    <w:rsid w:val="002C4FB8"/>
    <w:rsid w:val="002C5DD1"/>
    <w:rsid w:val="002C65A2"/>
    <w:rsid w:val="002C667F"/>
    <w:rsid w:val="002C75BE"/>
    <w:rsid w:val="002C79B1"/>
    <w:rsid w:val="002C79D2"/>
    <w:rsid w:val="002C7E89"/>
    <w:rsid w:val="002D047E"/>
    <w:rsid w:val="002D08F7"/>
    <w:rsid w:val="002D1C28"/>
    <w:rsid w:val="002D2046"/>
    <w:rsid w:val="002D28C4"/>
    <w:rsid w:val="002D3417"/>
    <w:rsid w:val="002D3886"/>
    <w:rsid w:val="002D57F9"/>
    <w:rsid w:val="002D6B57"/>
    <w:rsid w:val="002E24B2"/>
    <w:rsid w:val="002E3123"/>
    <w:rsid w:val="002E3B06"/>
    <w:rsid w:val="002E3E70"/>
    <w:rsid w:val="002E4291"/>
    <w:rsid w:val="002E4CD8"/>
    <w:rsid w:val="002E5FD8"/>
    <w:rsid w:val="002E67B7"/>
    <w:rsid w:val="002E6E5B"/>
    <w:rsid w:val="002F068B"/>
    <w:rsid w:val="002F09AD"/>
    <w:rsid w:val="002F20B8"/>
    <w:rsid w:val="002F3C68"/>
    <w:rsid w:val="002F46D3"/>
    <w:rsid w:val="002F53CF"/>
    <w:rsid w:val="002F5A02"/>
    <w:rsid w:val="002F6748"/>
    <w:rsid w:val="002F73D1"/>
    <w:rsid w:val="00300433"/>
    <w:rsid w:val="003012E9"/>
    <w:rsid w:val="00302125"/>
    <w:rsid w:val="00303145"/>
    <w:rsid w:val="00304343"/>
    <w:rsid w:val="00304D59"/>
    <w:rsid w:val="00305553"/>
    <w:rsid w:val="00306AFF"/>
    <w:rsid w:val="0031024E"/>
    <w:rsid w:val="0031089A"/>
    <w:rsid w:val="003112B6"/>
    <w:rsid w:val="00311827"/>
    <w:rsid w:val="0031358B"/>
    <w:rsid w:val="00313B6F"/>
    <w:rsid w:val="003142BF"/>
    <w:rsid w:val="00314870"/>
    <w:rsid w:val="00316597"/>
    <w:rsid w:val="00316CD1"/>
    <w:rsid w:val="00317BDD"/>
    <w:rsid w:val="00317F4F"/>
    <w:rsid w:val="003203DB"/>
    <w:rsid w:val="00320B4E"/>
    <w:rsid w:val="0032237E"/>
    <w:rsid w:val="0032367E"/>
    <w:rsid w:val="00323A70"/>
    <w:rsid w:val="00323F33"/>
    <w:rsid w:val="0032448C"/>
    <w:rsid w:val="00324924"/>
    <w:rsid w:val="0032504B"/>
    <w:rsid w:val="00325AD3"/>
    <w:rsid w:val="00327055"/>
    <w:rsid w:val="00327467"/>
    <w:rsid w:val="0032775F"/>
    <w:rsid w:val="003278D2"/>
    <w:rsid w:val="00327F3C"/>
    <w:rsid w:val="00330047"/>
    <w:rsid w:val="00330946"/>
    <w:rsid w:val="00332181"/>
    <w:rsid w:val="00332648"/>
    <w:rsid w:val="003326DE"/>
    <w:rsid w:val="003336A9"/>
    <w:rsid w:val="00333F1D"/>
    <w:rsid w:val="003340D8"/>
    <w:rsid w:val="00334283"/>
    <w:rsid w:val="00336094"/>
    <w:rsid w:val="00336EE0"/>
    <w:rsid w:val="00337078"/>
    <w:rsid w:val="00337302"/>
    <w:rsid w:val="003406AC"/>
    <w:rsid w:val="00341A8D"/>
    <w:rsid w:val="00341F4B"/>
    <w:rsid w:val="00342E44"/>
    <w:rsid w:val="00343CA3"/>
    <w:rsid w:val="003450F9"/>
    <w:rsid w:val="00345CD4"/>
    <w:rsid w:val="003508C2"/>
    <w:rsid w:val="00351310"/>
    <w:rsid w:val="003522D6"/>
    <w:rsid w:val="003533C2"/>
    <w:rsid w:val="00353631"/>
    <w:rsid w:val="003536B7"/>
    <w:rsid w:val="00354BA6"/>
    <w:rsid w:val="003568EF"/>
    <w:rsid w:val="003573EA"/>
    <w:rsid w:val="00361AB5"/>
    <w:rsid w:val="00363AEE"/>
    <w:rsid w:val="00364341"/>
    <w:rsid w:val="00365205"/>
    <w:rsid w:val="0036541E"/>
    <w:rsid w:val="00367C1F"/>
    <w:rsid w:val="00370E04"/>
    <w:rsid w:val="00371563"/>
    <w:rsid w:val="00372633"/>
    <w:rsid w:val="003736DB"/>
    <w:rsid w:val="0037403A"/>
    <w:rsid w:val="00374707"/>
    <w:rsid w:val="0037569F"/>
    <w:rsid w:val="003758A0"/>
    <w:rsid w:val="00375BDB"/>
    <w:rsid w:val="00375DA5"/>
    <w:rsid w:val="00382345"/>
    <w:rsid w:val="0038288D"/>
    <w:rsid w:val="0038290B"/>
    <w:rsid w:val="00382AE0"/>
    <w:rsid w:val="00382EED"/>
    <w:rsid w:val="00384BE1"/>
    <w:rsid w:val="0038639C"/>
    <w:rsid w:val="00387F02"/>
    <w:rsid w:val="00387F42"/>
    <w:rsid w:val="00390037"/>
    <w:rsid w:val="00390490"/>
    <w:rsid w:val="003925A7"/>
    <w:rsid w:val="003929CF"/>
    <w:rsid w:val="00393CED"/>
    <w:rsid w:val="003958BE"/>
    <w:rsid w:val="003963ED"/>
    <w:rsid w:val="003A0766"/>
    <w:rsid w:val="003A4EE4"/>
    <w:rsid w:val="003A6E6E"/>
    <w:rsid w:val="003A792B"/>
    <w:rsid w:val="003A7A3E"/>
    <w:rsid w:val="003A7A84"/>
    <w:rsid w:val="003B1062"/>
    <w:rsid w:val="003B2D9D"/>
    <w:rsid w:val="003B39C6"/>
    <w:rsid w:val="003B42E6"/>
    <w:rsid w:val="003B448F"/>
    <w:rsid w:val="003B6CC0"/>
    <w:rsid w:val="003B79CB"/>
    <w:rsid w:val="003C039B"/>
    <w:rsid w:val="003C1441"/>
    <w:rsid w:val="003C1943"/>
    <w:rsid w:val="003C1A1D"/>
    <w:rsid w:val="003C3344"/>
    <w:rsid w:val="003C494B"/>
    <w:rsid w:val="003C59BF"/>
    <w:rsid w:val="003C65D3"/>
    <w:rsid w:val="003C721C"/>
    <w:rsid w:val="003C7923"/>
    <w:rsid w:val="003D17C3"/>
    <w:rsid w:val="003D1FA9"/>
    <w:rsid w:val="003D2681"/>
    <w:rsid w:val="003D3376"/>
    <w:rsid w:val="003D3511"/>
    <w:rsid w:val="003D3671"/>
    <w:rsid w:val="003D37CE"/>
    <w:rsid w:val="003D5975"/>
    <w:rsid w:val="003D5AB0"/>
    <w:rsid w:val="003D5C82"/>
    <w:rsid w:val="003D6D8E"/>
    <w:rsid w:val="003D7537"/>
    <w:rsid w:val="003D7DAF"/>
    <w:rsid w:val="003E027F"/>
    <w:rsid w:val="003E0D50"/>
    <w:rsid w:val="003E1B8F"/>
    <w:rsid w:val="003E1F3A"/>
    <w:rsid w:val="003E252B"/>
    <w:rsid w:val="003E33C8"/>
    <w:rsid w:val="003E38F5"/>
    <w:rsid w:val="003E3BB8"/>
    <w:rsid w:val="003E51B0"/>
    <w:rsid w:val="003E6971"/>
    <w:rsid w:val="003E6C85"/>
    <w:rsid w:val="003F0A62"/>
    <w:rsid w:val="003F157A"/>
    <w:rsid w:val="003F359E"/>
    <w:rsid w:val="003F35C6"/>
    <w:rsid w:val="003F5AB3"/>
    <w:rsid w:val="003F5E07"/>
    <w:rsid w:val="003F74DB"/>
    <w:rsid w:val="00401119"/>
    <w:rsid w:val="00401778"/>
    <w:rsid w:val="00402088"/>
    <w:rsid w:val="0040486F"/>
    <w:rsid w:val="00404AC5"/>
    <w:rsid w:val="0040555C"/>
    <w:rsid w:val="00405835"/>
    <w:rsid w:val="0040584F"/>
    <w:rsid w:val="0040586E"/>
    <w:rsid w:val="004058B7"/>
    <w:rsid w:val="004101D5"/>
    <w:rsid w:val="00410465"/>
    <w:rsid w:val="00411723"/>
    <w:rsid w:val="0041186E"/>
    <w:rsid w:val="00415A03"/>
    <w:rsid w:val="00416336"/>
    <w:rsid w:val="00416633"/>
    <w:rsid w:val="00416ACA"/>
    <w:rsid w:val="0041720A"/>
    <w:rsid w:val="0041777A"/>
    <w:rsid w:val="00417D5A"/>
    <w:rsid w:val="0042156F"/>
    <w:rsid w:val="004223B6"/>
    <w:rsid w:val="00422436"/>
    <w:rsid w:val="00423C8C"/>
    <w:rsid w:val="004240A1"/>
    <w:rsid w:val="00426102"/>
    <w:rsid w:val="0042633B"/>
    <w:rsid w:val="0042657A"/>
    <w:rsid w:val="00426D73"/>
    <w:rsid w:val="00431E30"/>
    <w:rsid w:val="004322A3"/>
    <w:rsid w:val="00432554"/>
    <w:rsid w:val="004325D8"/>
    <w:rsid w:val="00433D0F"/>
    <w:rsid w:val="00434120"/>
    <w:rsid w:val="004343B3"/>
    <w:rsid w:val="00436617"/>
    <w:rsid w:val="00437C89"/>
    <w:rsid w:val="00440969"/>
    <w:rsid w:val="004417FA"/>
    <w:rsid w:val="0044200E"/>
    <w:rsid w:val="004420FE"/>
    <w:rsid w:val="00443253"/>
    <w:rsid w:val="00443843"/>
    <w:rsid w:val="004444CA"/>
    <w:rsid w:val="00444606"/>
    <w:rsid w:val="00444EAE"/>
    <w:rsid w:val="00445648"/>
    <w:rsid w:val="0044574F"/>
    <w:rsid w:val="00446357"/>
    <w:rsid w:val="00447AED"/>
    <w:rsid w:val="00447C15"/>
    <w:rsid w:val="00450F74"/>
    <w:rsid w:val="004517CD"/>
    <w:rsid w:val="004528BC"/>
    <w:rsid w:val="00452AF6"/>
    <w:rsid w:val="00454898"/>
    <w:rsid w:val="00454E39"/>
    <w:rsid w:val="00457765"/>
    <w:rsid w:val="00460106"/>
    <w:rsid w:val="004618D2"/>
    <w:rsid w:val="004633CB"/>
    <w:rsid w:val="004634BE"/>
    <w:rsid w:val="00465713"/>
    <w:rsid w:val="004660D2"/>
    <w:rsid w:val="00466D0D"/>
    <w:rsid w:val="004705B1"/>
    <w:rsid w:val="004707C9"/>
    <w:rsid w:val="004707D1"/>
    <w:rsid w:val="00471877"/>
    <w:rsid w:val="00472125"/>
    <w:rsid w:val="00472852"/>
    <w:rsid w:val="00472E45"/>
    <w:rsid w:val="004752D0"/>
    <w:rsid w:val="004778E9"/>
    <w:rsid w:val="00480607"/>
    <w:rsid w:val="00480D2F"/>
    <w:rsid w:val="00481CC4"/>
    <w:rsid w:val="00482507"/>
    <w:rsid w:val="00485420"/>
    <w:rsid w:val="004863F1"/>
    <w:rsid w:val="0048738E"/>
    <w:rsid w:val="00491103"/>
    <w:rsid w:val="00492676"/>
    <w:rsid w:val="00493F9F"/>
    <w:rsid w:val="00494C4D"/>
    <w:rsid w:val="00495927"/>
    <w:rsid w:val="004979C2"/>
    <w:rsid w:val="004A1388"/>
    <w:rsid w:val="004A1A3C"/>
    <w:rsid w:val="004A2246"/>
    <w:rsid w:val="004A26EB"/>
    <w:rsid w:val="004A7AA3"/>
    <w:rsid w:val="004B0044"/>
    <w:rsid w:val="004B05EC"/>
    <w:rsid w:val="004B1F2B"/>
    <w:rsid w:val="004B573C"/>
    <w:rsid w:val="004B5B06"/>
    <w:rsid w:val="004B719B"/>
    <w:rsid w:val="004B7BB7"/>
    <w:rsid w:val="004C01F5"/>
    <w:rsid w:val="004C19F8"/>
    <w:rsid w:val="004C1B23"/>
    <w:rsid w:val="004C1D8D"/>
    <w:rsid w:val="004C2622"/>
    <w:rsid w:val="004C2AB8"/>
    <w:rsid w:val="004C2F31"/>
    <w:rsid w:val="004C335D"/>
    <w:rsid w:val="004C362B"/>
    <w:rsid w:val="004C3E57"/>
    <w:rsid w:val="004C527E"/>
    <w:rsid w:val="004C5736"/>
    <w:rsid w:val="004C6187"/>
    <w:rsid w:val="004C6264"/>
    <w:rsid w:val="004C6465"/>
    <w:rsid w:val="004C788A"/>
    <w:rsid w:val="004D134D"/>
    <w:rsid w:val="004D1558"/>
    <w:rsid w:val="004D2479"/>
    <w:rsid w:val="004D26A8"/>
    <w:rsid w:val="004D2919"/>
    <w:rsid w:val="004D2B29"/>
    <w:rsid w:val="004D2F21"/>
    <w:rsid w:val="004D393D"/>
    <w:rsid w:val="004D39A5"/>
    <w:rsid w:val="004D4B91"/>
    <w:rsid w:val="004D4DF3"/>
    <w:rsid w:val="004D4F77"/>
    <w:rsid w:val="004D5288"/>
    <w:rsid w:val="004D5EBD"/>
    <w:rsid w:val="004D6B38"/>
    <w:rsid w:val="004D7607"/>
    <w:rsid w:val="004E2516"/>
    <w:rsid w:val="004E2887"/>
    <w:rsid w:val="004E2EAB"/>
    <w:rsid w:val="004E3BE4"/>
    <w:rsid w:val="004E598C"/>
    <w:rsid w:val="004E6A59"/>
    <w:rsid w:val="004E7510"/>
    <w:rsid w:val="004F04C1"/>
    <w:rsid w:val="004F0C74"/>
    <w:rsid w:val="004F391E"/>
    <w:rsid w:val="004F5DCF"/>
    <w:rsid w:val="0050210E"/>
    <w:rsid w:val="00504F83"/>
    <w:rsid w:val="00505432"/>
    <w:rsid w:val="005054B2"/>
    <w:rsid w:val="005057E1"/>
    <w:rsid w:val="00505E72"/>
    <w:rsid w:val="00506C19"/>
    <w:rsid w:val="00506CEC"/>
    <w:rsid w:val="00510FE3"/>
    <w:rsid w:val="005115A1"/>
    <w:rsid w:val="00514056"/>
    <w:rsid w:val="00515491"/>
    <w:rsid w:val="00516AB0"/>
    <w:rsid w:val="00523618"/>
    <w:rsid w:val="005239AF"/>
    <w:rsid w:val="005239BD"/>
    <w:rsid w:val="005242D0"/>
    <w:rsid w:val="0052432F"/>
    <w:rsid w:val="00525F0E"/>
    <w:rsid w:val="00526A80"/>
    <w:rsid w:val="00531CCE"/>
    <w:rsid w:val="005337C9"/>
    <w:rsid w:val="00533844"/>
    <w:rsid w:val="00534FC0"/>
    <w:rsid w:val="00535AD2"/>
    <w:rsid w:val="00536A4C"/>
    <w:rsid w:val="00537487"/>
    <w:rsid w:val="005376CE"/>
    <w:rsid w:val="005376DB"/>
    <w:rsid w:val="005402F0"/>
    <w:rsid w:val="00540C0F"/>
    <w:rsid w:val="00540D1B"/>
    <w:rsid w:val="00541FAA"/>
    <w:rsid w:val="00542B9D"/>
    <w:rsid w:val="00543875"/>
    <w:rsid w:val="00545112"/>
    <w:rsid w:val="00545E9C"/>
    <w:rsid w:val="00551CAC"/>
    <w:rsid w:val="00551F46"/>
    <w:rsid w:val="00552A3A"/>
    <w:rsid w:val="00553A7B"/>
    <w:rsid w:val="00556F9B"/>
    <w:rsid w:val="00560E89"/>
    <w:rsid w:val="00561A4C"/>
    <w:rsid w:val="00561DBF"/>
    <w:rsid w:val="00562DD1"/>
    <w:rsid w:val="00563384"/>
    <w:rsid w:val="00564262"/>
    <w:rsid w:val="00564918"/>
    <w:rsid w:val="00565C90"/>
    <w:rsid w:val="00566D15"/>
    <w:rsid w:val="005675DB"/>
    <w:rsid w:val="00570AE8"/>
    <w:rsid w:val="00571A5A"/>
    <w:rsid w:val="00572C30"/>
    <w:rsid w:val="0057399D"/>
    <w:rsid w:val="00573AF8"/>
    <w:rsid w:val="00574EE9"/>
    <w:rsid w:val="0057566A"/>
    <w:rsid w:val="00576967"/>
    <w:rsid w:val="005800FB"/>
    <w:rsid w:val="00581241"/>
    <w:rsid w:val="005832A0"/>
    <w:rsid w:val="005848AD"/>
    <w:rsid w:val="005849B8"/>
    <w:rsid w:val="00585BA9"/>
    <w:rsid w:val="005866AA"/>
    <w:rsid w:val="00586BFA"/>
    <w:rsid w:val="005916B0"/>
    <w:rsid w:val="0059262C"/>
    <w:rsid w:val="00592B5B"/>
    <w:rsid w:val="005939DF"/>
    <w:rsid w:val="00593B10"/>
    <w:rsid w:val="00593C89"/>
    <w:rsid w:val="00593C8E"/>
    <w:rsid w:val="00596E8A"/>
    <w:rsid w:val="00597CC2"/>
    <w:rsid w:val="005A01C4"/>
    <w:rsid w:val="005A139D"/>
    <w:rsid w:val="005A156C"/>
    <w:rsid w:val="005A39A6"/>
    <w:rsid w:val="005A3F06"/>
    <w:rsid w:val="005A4196"/>
    <w:rsid w:val="005A43ED"/>
    <w:rsid w:val="005A62FC"/>
    <w:rsid w:val="005B0994"/>
    <w:rsid w:val="005B0BD1"/>
    <w:rsid w:val="005B1E73"/>
    <w:rsid w:val="005B2FD2"/>
    <w:rsid w:val="005B3C99"/>
    <w:rsid w:val="005B4009"/>
    <w:rsid w:val="005B4E83"/>
    <w:rsid w:val="005B5134"/>
    <w:rsid w:val="005B6173"/>
    <w:rsid w:val="005B6AE7"/>
    <w:rsid w:val="005B6D0E"/>
    <w:rsid w:val="005C0044"/>
    <w:rsid w:val="005C06DD"/>
    <w:rsid w:val="005C0AF4"/>
    <w:rsid w:val="005C0BD4"/>
    <w:rsid w:val="005C20B5"/>
    <w:rsid w:val="005C2153"/>
    <w:rsid w:val="005C3153"/>
    <w:rsid w:val="005C32B6"/>
    <w:rsid w:val="005C36B8"/>
    <w:rsid w:val="005C54DD"/>
    <w:rsid w:val="005C55AB"/>
    <w:rsid w:val="005C5C9B"/>
    <w:rsid w:val="005C6DCB"/>
    <w:rsid w:val="005C7E0B"/>
    <w:rsid w:val="005D01E5"/>
    <w:rsid w:val="005D0D16"/>
    <w:rsid w:val="005D0E9C"/>
    <w:rsid w:val="005D137B"/>
    <w:rsid w:val="005D1554"/>
    <w:rsid w:val="005D1951"/>
    <w:rsid w:val="005D1D76"/>
    <w:rsid w:val="005D2E94"/>
    <w:rsid w:val="005D41D3"/>
    <w:rsid w:val="005D6010"/>
    <w:rsid w:val="005D67EC"/>
    <w:rsid w:val="005D6C04"/>
    <w:rsid w:val="005D6DE1"/>
    <w:rsid w:val="005D767C"/>
    <w:rsid w:val="005E0B41"/>
    <w:rsid w:val="005E159A"/>
    <w:rsid w:val="005E28FC"/>
    <w:rsid w:val="005E3568"/>
    <w:rsid w:val="005E3684"/>
    <w:rsid w:val="005E616B"/>
    <w:rsid w:val="005E6405"/>
    <w:rsid w:val="005E6BF6"/>
    <w:rsid w:val="005E7265"/>
    <w:rsid w:val="005E7D05"/>
    <w:rsid w:val="005F0547"/>
    <w:rsid w:val="005F375A"/>
    <w:rsid w:val="005F55C8"/>
    <w:rsid w:val="005F5868"/>
    <w:rsid w:val="005F5916"/>
    <w:rsid w:val="005F5E23"/>
    <w:rsid w:val="00600A7C"/>
    <w:rsid w:val="006018DA"/>
    <w:rsid w:val="00603972"/>
    <w:rsid w:val="006039C6"/>
    <w:rsid w:val="0060500B"/>
    <w:rsid w:val="00607162"/>
    <w:rsid w:val="006102F3"/>
    <w:rsid w:val="006106B3"/>
    <w:rsid w:val="00612AD7"/>
    <w:rsid w:val="00612EA7"/>
    <w:rsid w:val="00614812"/>
    <w:rsid w:val="00614D99"/>
    <w:rsid w:val="0061518A"/>
    <w:rsid w:val="00615B33"/>
    <w:rsid w:val="00616E5A"/>
    <w:rsid w:val="0062260E"/>
    <w:rsid w:val="006238C6"/>
    <w:rsid w:val="00623AA0"/>
    <w:rsid w:val="00630F7F"/>
    <w:rsid w:val="006346E3"/>
    <w:rsid w:val="00634C6D"/>
    <w:rsid w:val="00634D88"/>
    <w:rsid w:val="00634F36"/>
    <w:rsid w:val="00635410"/>
    <w:rsid w:val="006367A5"/>
    <w:rsid w:val="00637C41"/>
    <w:rsid w:val="00640131"/>
    <w:rsid w:val="00642072"/>
    <w:rsid w:val="00642DF6"/>
    <w:rsid w:val="00643437"/>
    <w:rsid w:val="00643984"/>
    <w:rsid w:val="0064582B"/>
    <w:rsid w:val="00646036"/>
    <w:rsid w:val="0064625C"/>
    <w:rsid w:val="00646F8F"/>
    <w:rsid w:val="00647A8D"/>
    <w:rsid w:val="00647F01"/>
    <w:rsid w:val="00647F8E"/>
    <w:rsid w:val="00650309"/>
    <w:rsid w:val="006518F2"/>
    <w:rsid w:val="00651B2A"/>
    <w:rsid w:val="00651C07"/>
    <w:rsid w:val="00652F4B"/>
    <w:rsid w:val="0065377D"/>
    <w:rsid w:val="006543CB"/>
    <w:rsid w:val="00655175"/>
    <w:rsid w:val="00661448"/>
    <w:rsid w:val="006614AF"/>
    <w:rsid w:val="00662872"/>
    <w:rsid w:val="00663ABF"/>
    <w:rsid w:val="00664344"/>
    <w:rsid w:val="00664A71"/>
    <w:rsid w:val="00667F2D"/>
    <w:rsid w:val="00670A7C"/>
    <w:rsid w:val="00671647"/>
    <w:rsid w:val="00671ADE"/>
    <w:rsid w:val="00672DAB"/>
    <w:rsid w:val="00673384"/>
    <w:rsid w:val="00673A55"/>
    <w:rsid w:val="006744A6"/>
    <w:rsid w:val="00675837"/>
    <w:rsid w:val="0067733C"/>
    <w:rsid w:val="0068106D"/>
    <w:rsid w:val="0068165E"/>
    <w:rsid w:val="00681767"/>
    <w:rsid w:val="006818F1"/>
    <w:rsid w:val="006829E9"/>
    <w:rsid w:val="00683E0E"/>
    <w:rsid w:val="00685919"/>
    <w:rsid w:val="00685BF6"/>
    <w:rsid w:val="00686E74"/>
    <w:rsid w:val="00691C5D"/>
    <w:rsid w:val="00693364"/>
    <w:rsid w:val="00693422"/>
    <w:rsid w:val="006935D1"/>
    <w:rsid w:val="00693A6E"/>
    <w:rsid w:val="00693E1A"/>
    <w:rsid w:val="00695C90"/>
    <w:rsid w:val="00695DE8"/>
    <w:rsid w:val="006961FE"/>
    <w:rsid w:val="0069665C"/>
    <w:rsid w:val="00696B32"/>
    <w:rsid w:val="00696BD1"/>
    <w:rsid w:val="00696CDF"/>
    <w:rsid w:val="00696E33"/>
    <w:rsid w:val="006A0077"/>
    <w:rsid w:val="006A01FE"/>
    <w:rsid w:val="006A2F13"/>
    <w:rsid w:val="006A30E0"/>
    <w:rsid w:val="006A5F92"/>
    <w:rsid w:val="006A6345"/>
    <w:rsid w:val="006B0178"/>
    <w:rsid w:val="006B28AF"/>
    <w:rsid w:val="006B2EB5"/>
    <w:rsid w:val="006B4164"/>
    <w:rsid w:val="006B4B1B"/>
    <w:rsid w:val="006B558C"/>
    <w:rsid w:val="006B6297"/>
    <w:rsid w:val="006B796D"/>
    <w:rsid w:val="006C0593"/>
    <w:rsid w:val="006C1C30"/>
    <w:rsid w:val="006C2158"/>
    <w:rsid w:val="006C22D1"/>
    <w:rsid w:val="006C23FB"/>
    <w:rsid w:val="006C25E4"/>
    <w:rsid w:val="006C396F"/>
    <w:rsid w:val="006C5295"/>
    <w:rsid w:val="006C62F7"/>
    <w:rsid w:val="006C638C"/>
    <w:rsid w:val="006D0A6D"/>
    <w:rsid w:val="006D3D70"/>
    <w:rsid w:val="006D4B82"/>
    <w:rsid w:val="006D5159"/>
    <w:rsid w:val="006D59E6"/>
    <w:rsid w:val="006D61B7"/>
    <w:rsid w:val="006E054A"/>
    <w:rsid w:val="006E0570"/>
    <w:rsid w:val="006E1A52"/>
    <w:rsid w:val="006E1FFF"/>
    <w:rsid w:val="006E2F1B"/>
    <w:rsid w:val="006E38E1"/>
    <w:rsid w:val="006E3CAA"/>
    <w:rsid w:val="006E5971"/>
    <w:rsid w:val="006E65D2"/>
    <w:rsid w:val="006E6F6B"/>
    <w:rsid w:val="006E7998"/>
    <w:rsid w:val="006F197F"/>
    <w:rsid w:val="006F1ACF"/>
    <w:rsid w:val="006F1E7D"/>
    <w:rsid w:val="006F286C"/>
    <w:rsid w:val="006F2897"/>
    <w:rsid w:val="006F2937"/>
    <w:rsid w:val="006F314C"/>
    <w:rsid w:val="006F327A"/>
    <w:rsid w:val="006F607D"/>
    <w:rsid w:val="006F60A5"/>
    <w:rsid w:val="006F72FC"/>
    <w:rsid w:val="006F77C6"/>
    <w:rsid w:val="006F78C0"/>
    <w:rsid w:val="007004F0"/>
    <w:rsid w:val="00700523"/>
    <w:rsid w:val="00700555"/>
    <w:rsid w:val="007016B8"/>
    <w:rsid w:val="00703DD1"/>
    <w:rsid w:val="007063AC"/>
    <w:rsid w:val="00706515"/>
    <w:rsid w:val="00706518"/>
    <w:rsid w:val="007076D0"/>
    <w:rsid w:val="00710468"/>
    <w:rsid w:val="00711429"/>
    <w:rsid w:val="007121E5"/>
    <w:rsid w:val="00713254"/>
    <w:rsid w:val="007133E3"/>
    <w:rsid w:val="00715432"/>
    <w:rsid w:val="00715C76"/>
    <w:rsid w:val="00715FAE"/>
    <w:rsid w:val="007168CC"/>
    <w:rsid w:val="00716A2A"/>
    <w:rsid w:val="00716AC0"/>
    <w:rsid w:val="00717E85"/>
    <w:rsid w:val="00717ECF"/>
    <w:rsid w:val="00720F67"/>
    <w:rsid w:val="007212C4"/>
    <w:rsid w:val="007216A2"/>
    <w:rsid w:val="007234CD"/>
    <w:rsid w:val="007244BA"/>
    <w:rsid w:val="00727270"/>
    <w:rsid w:val="007272D9"/>
    <w:rsid w:val="00730184"/>
    <w:rsid w:val="00731402"/>
    <w:rsid w:val="00732377"/>
    <w:rsid w:val="00733CEC"/>
    <w:rsid w:val="007379EE"/>
    <w:rsid w:val="00740392"/>
    <w:rsid w:val="00740496"/>
    <w:rsid w:val="0074054D"/>
    <w:rsid w:val="0074270A"/>
    <w:rsid w:val="00742920"/>
    <w:rsid w:val="00742B62"/>
    <w:rsid w:val="00742EBF"/>
    <w:rsid w:val="0074459F"/>
    <w:rsid w:val="0074560F"/>
    <w:rsid w:val="00745B7D"/>
    <w:rsid w:val="00745B87"/>
    <w:rsid w:val="00747E6C"/>
    <w:rsid w:val="00750550"/>
    <w:rsid w:val="00750B92"/>
    <w:rsid w:val="007530CE"/>
    <w:rsid w:val="00753264"/>
    <w:rsid w:val="0075340F"/>
    <w:rsid w:val="0075353A"/>
    <w:rsid w:val="00753B57"/>
    <w:rsid w:val="00753D72"/>
    <w:rsid w:val="0075410C"/>
    <w:rsid w:val="007543E4"/>
    <w:rsid w:val="00754772"/>
    <w:rsid w:val="00755B04"/>
    <w:rsid w:val="00755B91"/>
    <w:rsid w:val="007566F5"/>
    <w:rsid w:val="00757DA7"/>
    <w:rsid w:val="00761F35"/>
    <w:rsid w:val="00762388"/>
    <w:rsid w:val="0076241A"/>
    <w:rsid w:val="00762A8C"/>
    <w:rsid w:val="00766922"/>
    <w:rsid w:val="00771002"/>
    <w:rsid w:val="007719CF"/>
    <w:rsid w:val="00772069"/>
    <w:rsid w:val="007724B0"/>
    <w:rsid w:val="007740D1"/>
    <w:rsid w:val="00774E3F"/>
    <w:rsid w:val="00775401"/>
    <w:rsid w:val="00776B18"/>
    <w:rsid w:val="00780007"/>
    <w:rsid w:val="00780A7E"/>
    <w:rsid w:val="00781204"/>
    <w:rsid w:val="00781D85"/>
    <w:rsid w:val="00783BB4"/>
    <w:rsid w:val="00783E21"/>
    <w:rsid w:val="0078591C"/>
    <w:rsid w:val="00785DAF"/>
    <w:rsid w:val="007862D3"/>
    <w:rsid w:val="00786BE0"/>
    <w:rsid w:val="007902FD"/>
    <w:rsid w:val="00790ABB"/>
    <w:rsid w:val="00791C5B"/>
    <w:rsid w:val="00791CF3"/>
    <w:rsid w:val="0079240C"/>
    <w:rsid w:val="0079255A"/>
    <w:rsid w:val="0079331F"/>
    <w:rsid w:val="00794DC0"/>
    <w:rsid w:val="00795A86"/>
    <w:rsid w:val="00795D44"/>
    <w:rsid w:val="007970D8"/>
    <w:rsid w:val="007A0807"/>
    <w:rsid w:val="007A0D4A"/>
    <w:rsid w:val="007A3017"/>
    <w:rsid w:val="007A3681"/>
    <w:rsid w:val="007A3ABB"/>
    <w:rsid w:val="007A3DB2"/>
    <w:rsid w:val="007A4B96"/>
    <w:rsid w:val="007A4E02"/>
    <w:rsid w:val="007A5083"/>
    <w:rsid w:val="007A604B"/>
    <w:rsid w:val="007B0314"/>
    <w:rsid w:val="007B0535"/>
    <w:rsid w:val="007B05F4"/>
    <w:rsid w:val="007B1F73"/>
    <w:rsid w:val="007B2F8D"/>
    <w:rsid w:val="007B30B9"/>
    <w:rsid w:val="007B33B7"/>
    <w:rsid w:val="007B4B47"/>
    <w:rsid w:val="007B4B5F"/>
    <w:rsid w:val="007B6793"/>
    <w:rsid w:val="007B7814"/>
    <w:rsid w:val="007B7BD5"/>
    <w:rsid w:val="007C025A"/>
    <w:rsid w:val="007C0E09"/>
    <w:rsid w:val="007C13D3"/>
    <w:rsid w:val="007C1D2E"/>
    <w:rsid w:val="007C231A"/>
    <w:rsid w:val="007C2620"/>
    <w:rsid w:val="007C2AB1"/>
    <w:rsid w:val="007C385E"/>
    <w:rsid w:val="007C44D7"/>
    <w:rsid w:val="007C5400"/>
    <w:rsid w:val="007C55F1"/>
    <w:rsid w:val="007D12E7"/>
    <w:rsid w:val="007D1D9F"/>
    <w:rsid w:val="007D39B9"/>
    <w:rsid w:val="007D4B1E"/>
    <w:rsid w:val="007D5016"/>
    <w:rsid w:val="007D58D1"/>
    <w:rsid w:val="007D648C"/>
    <w:rsid w:val="007D660D"/>
    <w:rsid w:val="007D6F73"/>
    <w:rsid w:val="007D777B"/>
    <w:rsid w:val="007E3594"/>
    <w:rsid w:val="007E3D77"/>
    <w:rsid w:val="007E49EC"/>
    <w:rsid w:val="007E56BD"/>
    <w:rsid w:val="007E6677"/>
    <w:rsid w:val="007E67E8"/>
    <w:rsid w:val="007E6A48"/>
    <w:rsid w:val="007E6EBE"/>
    <w:rsid w:val="007F2ABF"/>
    <w:rsid w:val="007F3B34"/>
    <w:rsid w:val="007F4614"/>
    <w:rsid w:val="007F5EE9"/>
    <w:rsid w:val="007F754F"/>
    <w:rsid w:val="00800371"/>
    <w:rsid w:val="0080164B"/>
    <w:rsid w:val="00801BA1"/>
    <w:rsid w:val="0080273C"/>
    <w:rsid w:val="0080298E"/>
    <w:rsid w:val="00802EDC"/>
    <w:rsid w:val="008032BD"/>
    <w:rsid w:val="008038F0"/>
    <w:rsid w:val="00803CF6"/>
    <w:rsid w:val="00803F3C"/>
    <w:rsid w:val="0080432B"/>
    <w:rsid w:val="008051FA"/>
    <w:rsid w:val="008052E6"/>
    <w:rsid w:val="008078D1"/>
    <w:rsid w:val="00810168"/>
    <w:rsid w:val="008101B9"/>
    <w:rsid w:val="008107CC"/>
    <w:rsid w:val="00811008"/>
    <w:rsid w:val="00811A17"/>
    <w:rsid w:val="00815B69"/>
    <w:rsid w:val="00815E6A"/>
    <w:rsid w:val="00816693"/>
    <w:rsid w:val="00817700"/>
    <w:rsid w:val="00817AEB"/>
    <w:rsid w:val="00823004"/>
    <w:rsid w:val="00823286"/>
    <w:rsid w:val="0082440A"/>
    <w:rsid w:val="008252B3"/>
    <w:rsid w:val="00825BF6"/>
    <w:rsid w:val="00825F1A"/>
    <w:rsid w:val="008267F2"/>
    <w:rsid w:val="00826F26"/>
    <w:rsid w:val="00827342"/>
    <w:rsid w:val="00832294"/>
    <w:rsid w:val="00832F96"/>
    <w:rsid w:val="00835419"/>
    <w:rsid w:val="00835DDC"/>
    <w:rsid w:val="0083700C"/>
    <w:rsid w:val="00837284"/>
    <w:rsid w:val="00837DE0"/>
    <w:rsid w:val="00841EA5"/>
    <w:rsid w:val="008438CD"/>
    <w:rsid w:val="00843994"/>
    <w:rsid w:val="0084432F"/>
    <w:rsid w:val="00846852"/>
    <w:rsid w:val="00846BE4"/>
    <w:rsid w:val="0084726E"/>
    <w:rsid w:val="0084738A"/>
    <w:rsid w:val="0084743E"/>
    <w:rsid w:val="00850E17"/>
    <w:rsid w:val="00851685"/>
    <w:rsid w:val="00851D20"/>
    <w:rsid w:val="00851F1B"/>
    <w:rsid w:val="00854B7B"/>
    <w:rsid w:val="0085589B"/>
    <w:rsid w:val="00856039"/>
    <w:rsid w:val="008570F7"/>
    <w:rsid w:val="0085739A"/>
    <w:rsid w:val="00860AB5"/>
    <w:rsid w:val="00860EBD"/>
    <w:rsid w:val="00864727"/>
    <w:rsid w:val="0086500B"/>
    <w:rsid w:val="00865683"/>
    <w:rsid w:val="008656FD"/>
    <w:rsid w:val="00865E23"/>
    <w:rsid w:val="00866DDD"/>
    <w:rsid w:val="00866F5D"/>
    <w:rsid w:val="0086712D"/>
    <w:rsid w:val="00871BB5"/>
    <w:rsid w:val="00873352"/>
    <w:rsid w:val="008738A8"/>
    <w:rsid w:val="00874884"/>
    <w:rsid w:val="00875A0B"/>
    <w:rsid w:val="00876C75"/>
    <w:rsid w:val="00876D82"/>
    <w:rsid w:val="0087736A"/>
    <w:rsid w:val="00877698"/>
    <w:rsid w:val="00877B68"/>
    <w:rsid w:val="008804E7"/>
    <w:rsid w:val="00880552"/>
    <w:rsid w:val="008806D5"/>
    <w:rsid w:val="00880A71"/>
    <w:rsid w:val="00880D9B"/>
    <w:rsid w:val="00882839"/>
    <w:rsid w:val="0088339F"/>
    <w:rsid w:val="00885C3B"/>
    <w:rsid w:val="00885CFF"/>
    <w:rsid w:val="00886B04"/>
    <w:rsid w:val="00887A3D"/>
    <w:rsid w:val="00890738"/>
    <w:rsid w:val="0089118B"/>
    <w:rsid w:val="0089345B"/>
    <w:rsid w:val="00893AD4"/>
    <w:rsid w:val="008940E9"/>
    <w:rsid w:val="008962A8"/>
    <w:rsid w:val="008978F8"/>
    <w:rsid w:val="008978FC"/>
    <w:rsid w:val="008A0B11"/>
    <w:rsid w:val="008A0BC8"/>
    <w:rsid w:val="008A22FE"/>
    <w:rsid w:val="008A4BF7"/>
    <w:rsid w:val="008A4E76"/>
    <w:rsid w:val="008A6520"/>
    <w:rsid w:val="008B09AB"/>
    <w:rsid w:val="008B2463"/>
    <w:rsid w:val="008B3D3F"/>
    <w:rsid w:val="008B4F8C"/>
    <w:rsid w:val="008C065A"/>
    <w:rsid w:val="008C18DB"/>
    <w:rsid w:val="008C47EF"/>
    <w:rsid w:val="008C4DEF"/>
    <w:rsid w:val="008C6C99"/>
    <w:rsid w:val="008D173B"/>
    <w:rsid w:val="008D2BDA"/>
    <w:rsid w:val="008D38A5"/>
    <w:rsid w:val="008D4683"/>
    <w:rsid w:val="008D7558"/>
    <w:rsid w:val="008D7F68"/>
    <w:rsid w:val="008E0CBC"/>
    <w:rsid w:val="008E12E5"/>
    <w:rsid w:val="008E1897"/>
    <w:rsid w:val="008E1A3F"/>
    <w:rsid w:val="008E4339"/>
    <w:rsid w:val="008E4FB0"/>
    <w:rsid w:val="008E67E1"/>
    <w:rsid w:val="008E687F"/>
    <w:rsid w:val="008E6DA9"/>
    <w:rsid w:val="008E706E"/>
    <w:rsid w:val="008E75ED"/>
    <w:rsid w:val="008E7C02"/>
    <w:rsid w:val="008F0B03"/>
    <w:rsid w:val="008F1B08"/>
    <w:rsid w:val="008F5C69"/>
    <w:rsid w:val="008F7182"/>
    <w:rsid w:val="00902DD4"/>
    <w:rsid w:val="00903494"/>
    <w:rsid w:val="00903A53"/>
    <w:rsid w:val="0090548E"/>
    <w:rsid w:val="0090697E"/>
    <w:rsid w:val="00907100"/>
    <w:rsid w:val="00907722"/>
    <w:rsid w:val="00907DD4"/>
    <w:rsid w:val="009101D2"/>
    <w:rsid w:val="00911B15"/>
    <w:rsid w:val="0091236D"/>
    <w:rsid w:val="009158DE"/>
    <w:rsid w:val="00916477"/>
    <w:rsid w:val="0091660D"/>
    <w:rsid w:val="009177D3"/>
    <w:rsid w:val="009179FC"/>
    <w:rsid w:val="00920B63"/>
    <w:rsid w:val="0092374F"/>
    <w:rsid w:val="00923AD6"/>
    <w:rsid w:val="00924267"/>
    <w:rsid w:val="00924547"/>
    <w:rsid w:val="009249BE"/>
    <w:rsid w:val="0092661A"/>
    <w:rsid w:val="00926C2D"/>
    <w:rsid w:val="009307B6"/>
    <w:rsid w:val="00930E1C"/>
    <w:rsid w:val="009319C6"/>
    <w:rsid w:val="009330C1"/>
    <w:rsid w:val="00933109"/>
    <w:rsid w:val="009344A6"/>
    <w:rsid w:val="009344BB"/>
    <w:rsid w:val="0093514C"/>
    <w:rsid w:val="00935572"/>
    <w:rsid w:val="00936654"/>
    <w:rsid w:val="00936AA9"/>
    <w:rsid w:val="00936C54"/>
    <w:rsid w:val="00936E26"/>
    <w:rsid w:val="00937079"/>
    <w:rsid w:val="00940139"/>
    <w:rsid w:val="009417B9"/>
    <w:rsid w:val="00941E2D"/>
    <w:rsid w:val="00942EEC"/>
    <w:rsid w:val="009435C6"/>
    <w:rsid w:val="00943858"/>
    <w:rsid w:val="00943AB6"/>
    <w:rsid w:val="009442BA"/>
    <w:rsid w:val="00944CDA"/>
    <w:rsid w:val="00945193"/>
    <w:rsid w:val="0094568B"/>
    <w:rsid w:val="009479B4"/>
    <w:rsid w:val="00950488"/>
    <w:rsid w:val="00951343"/>
    <w:rsid w:val="0095338E"/>
    <w:rsid w:val="009534E1"/>
    <w:rsid w:val="009545EC"/>
    <w:rsid w:val="00954E27"/>
    <w:rsid w:val="00954E76"/>
    <w:rsid w:val="00954F05"/>
    <w:rsid w:val="009557E6"/>
    <w:rsid w:val="00955941"/>
    <w:rsid w:val="00955DC3"/>
    <w:rsid w:val="00957ED0"/>
    <w:rsid w:val="00957F4F"/>
    <w:rsid w:val="00960402"/>
    <w:rsid w:val="00960ADE"/>
    <w:rsid w:val="00960F51"/>
    <w:rsid w:val="00961245"/>
    <w:rsid w:val="009616B8"/>
    <w:rsid w:val="00962A73"/>
    <w:rsid w:val="0096430D"/>
    <w:rsid w:val="00964DCA"/>
    <w:rsid w:val="009650D6"/>
    <w:rsid w:val="00967916"/>
    <w:rsid w:val="0097002D"/>
    <w:rsid w:val="009709EA"/>
    <w:rsid w:val="00972A90"/>
    <w:rsid w:val="00972E89"/>
    <w:rsid w:val="009734AE"/>
    <w:rsid w:val="009749EB"/>
    <w:rsid w:val="00975ABB"/>
    <w:rsid w:val="00976DF3"/>
    <w:rsid w:val="009779AC"/>
    <w:rsid w:val="009814FA"/>
    <w:rsid w:val="009822CE"/>
    <w:rsid w:val="00982965"/>
    <w:rsid w:val="00982C99"/>
    <w:rsid w:val="0098396E"/>
    <w:rsid w:val="00987A6B"/>
    <w:rsid w:val="00987CB4"/>
    <w:rsid w:val="009912D2"/>
    <w:rsid w:val="00991389"/>
    <w:rsid w:val="0099297B"/>
    <w:rsid w:val="009934FD"/>
    <w:rsid w:val="00994C16"/>
    <w:rsid w:val="00996609"/>
    <w:rsid w:val="00996E3D"/>
    <w:rsid w:val="009A070F"/>
    <w:rsid w:val="009A185C"/>
    <w:rsid w:val="009A280A"/>
    <w:rsid w:val="009A28BC"/>
    <w:rsid w:val="009A3DB1"/>
    <w:rsid w:val="009A4E9E"/>
    <w:rsid w:val="009A55BB"/>
    <w:rsid w:val="009A5658"/>
    <w:rsid w:val="009A5E50"/>
    <w:rsid w:val="009A6FD3"/>
    <w:rsid w:val="009A72CB"/>
    <w:rsid w:val="009A7EF9"/>
    <w:rsid w:val="009B1206"/>
    <w:rsid w:val="009B284D"/>
    <w:rsid w:val="009B43E8"/>
    <w:rsid w:val="009B58A6"/>
    <w:rsid w:val="009B6E29"/>
    <w:rsid w:val="009C02D6"/>
    <w:rsid w:val="009C112D"/>
    <w:rsid w:val="009C1D16"/>
    <w:rsid w:val="009C2540"/>
    <w:rsid w:val="009C3051"/>
    <w:rsid w:val="009C6582"/>
    <w:rsid w:val="009C6DBD"/>
    <w:rsid w:val="009C6E40"/>
    <w:rsid w:val="009C762E"/>
    <w:rsid w:val="009C7F2B"/>
    <w:rsid w:val="009D162E"/>
    <w:rsid w:val="009D1705"/>
    <w:rsid w:val="009D3252"/>
    <w:rsid w:val="009D36E1"/>
    <w:rsid w:val="009D3BD1"/>
    <w:rsid w:val="009D3C52"/>
    <w:rsid w:val="009D4279"/>
    <w:rsid w:val="009D5AE8"/>
    <w:rsid w:val="009D630F"/>
    <w:rsid w:val="009D671D"/>
    <w:rsid w:val="009E04CC"/>
    <w:rsid w:val="009E0EBE"/>
    <w:rsid w:val="009E105B"/>
    <w:rsid w:val="009E128A"/>
    <w:rsid w:val="009E1CE6"/>
    <w:rsid w:val="009E2B72"/>
    <w:rsid w:val="009E36D9"/>
    <w:rsid w:val="009E509B"/>
    <w:rsid w:val="009E672A"/>
    <w:rsid w:val="009E68AD"/>
    <w:rsid w:val="009F4A38"/>
    <w:rsid w:val="009F4F82"/>
    <w:rsid w:val="009F7471"/>
    <w:rsid w:val="009F78E5"/>
    <w:rsid w:val="00A04CEF"/>
    <w:rsid w:val="00A04E06"/>
    <w:rsid w:val="00A04F6C"/>
    <w:rsid w:val="00A05BB5"/>
    <w:rsid w:val="00A05BE3"/>
    <w:rsid w:val="00A05F6F"/>
    <w:rsid w:val="00A06D41"/>
    <w:rsid w:val="00A10E8D"/>
    <w:rsid w:val="00A12450"/>
    <w:rsid w:val="00A12F7C"/>
    <w:rsid w:val="00A13266"/>
    <w:rsid w:val="00A13BD2"/>
    <w:rsid w:val="00A166BD"/>
    <w:rsid w:val="00A16A89"/>
    <w:rsid w:val="00A20068"/>
    <w:rsid w:val="00A23037"/>
    <w:rsid w:val="00A23909"/>
    <w:rsid w:val="00A240B8"/>
    <w:rsid w:val="00A2542D"/>
    <w:rsid w:val="00A25F2C"/>
    <w:rsid w:val="00A25F8F"/>
    <w:rsid w:val="00A2639E"/>
    <w:rsid w:val="00A265CF"/>
    <w:rsid w:val="00A2728C"/>
    <w:rsid w:val="00A2790F"/>
    <w:rsid w:val="00A279C5"/>
    <w:rsid w:val="00A3136F"/>
    <w:rsid w:val="00A32084"/>
    <w:rsid w:val="00A32E73"/>
    <w:rsid w:val="00A3476E"/>
    <w:rsid w:val="00A358B3"/>
    <w:rsid w:val="00A36225"/>
    <w:rsid w:val="00A36E27"/>
    <w:rsid w:val="00A40B22"/>
    <w:rsid w:val="00A41919"/>
    <w:rsid w:val="00A423EB"/>
    <w:rsid w:val="00A432FA"/>
    <w:rsid w:val="00A44B6B"/>
    <w:rsid w:val="00A45F95"/>
    <w:rsid w:val="00A460F4"/>
    <w:rsid w:val="00A471B1"/>
    <w:rsid w:val="00A47DAF"/>
    <w:rsid w:val="00A50444"/>
    <w:rsid w:val="00A51136"/>
    <w:rsid w:val="00A514A5"/>
    <w:rsid w:val="00A526FA"/>
    <w:rsid w:val="00A52782"/>
    <w:rsid w:val="00A52B6E"/>
    <w:rsid w:val="00A53826"/>
    <w:rsid w:val="00A53B7B"/>
    <w:rsid w:val="00A54161"/>
    <w:rsid w:val="00A54D6F"/>
    <w:rsid w:val="00A5642D"/>
    <w:rsid w:val="00A5705D"/>
    <w:rsid w:val="00A57344"/>
    <w:rsid w:val="00A62D37"/>
    <w:rsid w:val="00A674EA"/>
    <w:rsid w:val="00A7036E"/>
    <w:rsid w:val="00A70380"/>
    <w:rsid w:val="00A70AE9"/>
    <w:rsid w:val="00A71B2A"/>
    <w:rsid w:val="00A72056"/>
    <w:rsid w:val="00A72692"/>
    <w:rsid w:val="00A73B24"/>
    <w:rsid w:val="00A74150"/>
    <w:rsid w:val="00A763A9"/>
    <w:rsid w:val="00A77025"/>
    <w:rsid w:val="00A7711C"/>
    <w:rsid w:val="00A805F1"/>
    <w:rsid w:val="00A8080F"/>
    <w:rsid w:val="00A82C91"/>
    <w:rsid w:val="00A8303C"/>
    <w:rsid w:val="00A857F0"/>
    <w:rsid w:val="00A85CA9"/>
    <w:rsid w:val="00A86A3B"/>
    <w:rsid w:val="00A86DBC"/>
    <w:rsid w:val="00A901AE"/>
    <w:rsid w:val="00A91A5C"/>
    <w:rsid w:val="00A94346"/>
    <w:rsid w:val="00A978F2"/>
    <w:rsid w:val="00AA0263"/>
    <w:rsid w:val="00AA0D4A"/>
    <w:rsid w:val="00AA112A"/>
    <w:rsid w:val="00AA274E"/>
    <w:rsid w:val="00AA2A61"/>
    <w:rsid w:val="00AA636E"/>
    <w:rsid w:val="00AA66F8"/>
    <w:rsid w:val="00AB04D0"/>
    <w:rsid w:val="00AB0935"/>
    <w:rsid w:val="00AB0DF0"/>
    <w:rsid w:val="00AB0EE1"/>
    <w:rsid w:val="00AB18E3"/>
    <w:rsid w:val="00AB1BE6"/>
    <w:rsid w:val="00AB25E7"/>
    <w:rsid w:val="00AB293F"/>
    <w:rsid w:val="00AB40CC"/>
    <w:rsid w:val="00AB57BE"/>
    <w:rsid w:val="00AB5B1D"/>
    <w:rsid w:val="00AB612F"/>
    <w:rsid w:val="00AB7384"/>
    <w:rsid w:val="00AB7DE1"/>
    <w:rsid w:val="00AC1224"/>
    <w:rsid w:val="00AC18E7"/>
    <w:rsid w:val="00AC1BDA"/>
    <w:rsid w:val="00AC2BC2"/>
    <w:rsid w:val="00AC5647"/>
    <w:rsid w:val="00AC791B"/>
    <w:rsid w:val="00AC7AE6"/>
    <w:rsid w:val="00AC7AEF"/>
    <w:rsid w:val="00AD0259"/>
    <w:rsid w:val="00AD07E7"/>
    <w:rsid w:val="00AD0E4D"/>
    <w:rsid w:val="00AD3B6F"/>
    <w:rsid w:val="00AD5848"/>
    <w:rsid w:val="00AD7771"/>
    <w:rsid w:val="00AD7C56"/>
    <w:rsid w:val="00AE03E7"/>
    <w:rsid w:val="00AE0CEB"/>
    <w:rsid w:val="00AE0FD3"/>
    <w:rsid w:val="00AE1291"/>
    <w:rsid w:val="00AE12F6"/>
    <w:rsid w:val="00AE292F"/>
    <w:rsid w:val="00AE2A14"/>
    <w:rsid w:val="00AE2ABE"/>
    <w:rsid w:val="00AE58A3"/>
    <w:rsid w:val="00AE6658"/>
    <w:rsid w:val="00AE67BA"/>
    <w:rsid w:val="00AE7CA5"/>
    <w:rsid w:val="00AF08E0"/>
    <w:rsid w:val="00AF1048"/>
    <w:rsid w:val="00AF14B6"/>
    <w:rsid w:val="00AF3568"/>
    <w:rsid w:val="00AF720E"/>
    <w:rsid w:val="00AF743A"/>
    <w:rsid w:val="00B0193F"/>
    <w:rsid w:val="00B01BB9"/>
    <w:rsid w:val="00B0252B"/>
    <w:rsid w:val="00B03091"/>
    <w:rsid w:val="00B031BA"/>
    <w:rsid w:val="00B032F7"/>
    <w:rsid w:val="00B037F0"/>
    <w:rsid w:val="00B0422D"/>
    <w:rsid w:val="00B04EC6"/>
    <w:rsid w:val="00B11183"/>
    <w:rsid w:val="00B120B6"/>
    <w:rsid w:val="00B12F4D"/>
    <w:rsid w:val="00B149CB"/>
    <w:rsid w:val="00B15B83"/>
    <w:rsid w:val="00B17FAE"/>
    <w:rsid w:val="00B20D6C"/>
    <w:rsid w:val="00B21619"/>
    <w:rsid w:val="00B21D22"/>
    <w:rsid w:val="00B226EF"/>
    <w:rsid w:val="00B2312D"/>
    <w:rsid w:val="00B23417"/>
    <w:rsid w:val="00B246E5"/>
    <w:rsid w:val="00B3047E"/>
    <w:rsid w:val="00B305F0"/>
    <w:rsid w:val="00B315F3"/>
    <w:rsid w:val="00B31DFE"/>
    <w:rsid w:val="00B32988"/>
    <w:rsid w:val="00B3386D"/>
    <w:rsid w:val="00B34252"/>
    <w:rsid w:val="00B3543B"/>
    <w:rsid w:val="00B35EF0"/>
    <w:rsid w:val="00B37F32"/>
    <w:rsid w:val="00B41D3C"/>
    <w:rsid w:val="00B42A59"/>
    <w:rsid w:val="00B4320D"/>
    <w:rsid w:val="00B46167"/>
    <w:rsid w:val="00B4670A"/>
    <w:rsid w:val="00B46A59"/>
    <w:rsid w:val="00B47190"/>
    <w:rsid w:val="00B503A9"/>
    <w:rsid w:val="00B51D4E"/>
    <w:rsid w:val="00B52397"/>
    <w:rsid w:val="00B53115"/>
    <w:rsid w:val="00B5356C"/>
    <w:rsid w:val="00B54639"/>
    <w:rsid w:val="00B55E3D"/>
    <w:rsid w:val="00B55F5B"/>
    <w:rsid w:val="00B6157B"/>
    <w:rsid w:val="00B6392E"/>
    <w:rsid w:val="00B66059"/>
    <w:rsid w:val="00B66573"/>
    <w:rsid w:val="00B7028E"/>
    <w:rsid w:val="00B70BF0"/>
    <w:rsid w:val="00B75294"/>
    <w:rsid w:val="00B77608"/>
    <w:rsid w:val="00B77BCC"/>
    <w:rsid w:val="00B815CE"/>
    <w:rsid w:val="00B82C16"/>
    <w:rsid w:val="00B84178"/>
    <w:rsid w:val="00B9437B"/>
    <w:rsid w:val="00B95B7B"/>
    <w:rsid w:val="00B96C11"/>
    <w:rsid w:val="00B97F4E"/>
    <w:rsid w:val="00BA0BCB"/>
    <w:rsid w:val="00BA1C8B"/>
    <w:rsid w:val="00BA29F9"/>
    <w:rsid w:val="00BA3159"/>
    <w:rsid w:val="00BA40A1"/>
    <w:rsid w:val="00BA45AE"/>
    <w:rsid w:val="00BA4CE2"/>
    <w:rsid w:val="00BA6A0A"/>
    <w:rsid w:val="00BA6F53"/>
    <w:rsid w:val="00BB40A9"/>
    <w:rsid w:val="00BB53B1"/>
    <w:rsid w:val="00BB56B3"/>
    <w:rsid w:val="00BB630D"/>
    <w:rsid w:val="00BB6598"/>
    <w:rsid w:val="00BB6F02"/>
    <w:rsid w:val="00BB7E13"/>
    <w:rsid w:val="00BC1C06"/>
    <w:rsid w:val="00BC27C4"/>
    <w:rsid w:val="00BC31FA"/>
    <w:rsid w:val="00BC3611"/>
    <w:rsid w:val="00BC3625"/>
    <w:rsid w:val="00BC4514"/>
    <w:rsid w:val="00BC569A"/>
    <w:rsid w:val="00BC5B02"/>
    <w:rsid w:val="00BC6397"/>
    <w:rsid w:val="00BC6656"/>
    <w:rsid w:val="00BC7751"/>
    <w:rsid w:val="00BC7DFD"/>
    <w:rsid w:val="00BD18BD"/>
    <w:rsid w:val="00BD22E5"/>
    <w:rsid w:val="00BD6CAB"/>
    <w:rsid w:val="00BD7E2D"/>
    <w:rsid w:val="00BE0774"/>
    <w:rsid w:val="00BE1853"/>
    <w:rsid w:val="00BE205A"/>
    <w:rsid w:val="00BE3013"/>
    <w:rsid w:val="00BE4383"/>
    <w:rsid w:val="00BE6A4D"/>
    <w:rsid w:val="00BE6B6C"/>
    <w:rsid w:val="00BE6EA0"/>
    <w:rsid w:val="00BE7758"/>
    <w:rsid w:val="00BE7C5B"/>
    <w:rsid w:val="00BE7D40"/>
    <w:rsid w:val="00BE7EAF"/>
    <w:rsid w:val="00BF1CFC"/>
    <w:rsid w:val="00BF2995"/>
    <w:rsid w:val="00BF2D63"/>
    <w:rsid w:val="00BF37EE"/>
    <w:rsid w:val="00BF4152"/>
    <w:rsid w:val="00BF4D89"/>
    <w:rsid w:val="00BF50E1"/>
    <w:rsid w:val="00BF57DB"/>
    <w:rsid w:val="00BF713F"/>
    <w:rsid w:val="00BF76E3"/>
    <w:rsid w:val="00BF7A3C"/>
    <w:rsid w:val="00C0034C"/>
    <w:rsid w:val="00C00C7F"/>
    <w:rsid w:val="00C03ACF"/>
    <w:rsid w:val="00C04F3A"/>
    <w:rsid w:val="00C0518F"/>
    <w:rsid w:val="00C05C7B"/>
    <w:rsid w:val="00C07575"/>
    <w:rsid w:val="00C077E9"/>
    <w:rsid w:val="00C10834"/>
    <w:rsid w:val="00C11632"/>
    <w:rsid w:val="00C124DA"/>
    <w:rsid w:val="00C162F9"/>
    <w:rsid w:val="00C16998"/>
    <w:rsid w:val="00C17EB3"/>
    <w:rsid w:val="00C21A2A"/>
    <w:rsid w:val="00C222DE"/>
    <w:rsid w:val="00C22A41"/>
    <w:rsid w:val="00C231C8"/>
    <w:rsid w:val="00C23980"/>
    <w:rsid w:val="00C24517"/>
    <w:rsid w:val="00C24569"/>
    <w:rsid w:val="00C27293"/>
    <w:rsid w:val="00C27E9B"/>
    <w:rsid w:val="00C300B2"/>
    <w:rsid w:val="00C30A27"/>
    <w:rsid w:val="00C30BF4"/>
    <w:rsid w:val="00C314B3"/>
    <w:rsid w:val="00C315EF"/>
    <w:rsid w:val="00C31FFB"/>
    <w:rsid w:val="00C339B2"/>
    <w:rsid w:val="00C3410C"/>
    <w:rsid w:val="00C34828"/>
    <w:rsid w:val="00C34D73"/>
    <w:rsid w:val="00C34EF2"/>
    <w:rsid w:val="00C351B9"/>
    <w:rsid w:val="00C35524"/>
    <w:rsid w:val="00C36203"/>
    <w:rsid w:val="00C4089C"/>
    <w:rsid w:val="00C41E3E"/>
    <w:rsid w:val="00C424C5"/>
    <w:rsid w:val="00C42EFE"/>
    <w:rsid w:val="00C43786"/>
    <w:rsid w:val="00C44A04"/>
    <w:rsid w:val="00C44A20"/>
    <w:rsid w:val="00C44F6C"/>
    <w:rsid w:val="00C4598F"/>
    <w:rsid w:val="00C5064F"/>
    <w:rsid w:val="00C508CD"/>
    <w:rsid w:val="00C50991"/>
    <w:rsid w:val="00C50E3B"/>
    <w:rsid w:val="00C512BD"/>
    <w:rsid w:val="00C53B5F"/>
    <w:rsid w:val="00C54953"/>
    <w:rsid w:val="00C54D55"/>
    <w:rsid w:val="00C558C0"/>
    <w:rsid w:val="00C56EF5"/>
    <w:rsid w:val="00C61EDD"/>
    <w:rsid w:val="00C67BD0"/>
    <w:rsid w:val="00C7052E"/>
    <w:rsid w:val="00C70867"/>
    <w:rsid w:val="00C71450"/>
    <w:rsid w:val="00C71ACA"/>
    <w:rsid w:val="00C71B8E"/>
    <w:rsid w:val="00C73743"/>
    <w:rsid w:val="00C738F1"/>
    <w:rsid w:val="00C74370"/>
    <w:rsid w:val="00C74A79"/>
    <w:rsid w:val="00C75BD5"/>
    <w:rsid w:val="00C7745A"/>
    <w:rsid w:val="00C802CB"/>
    <w:rsid w:val="00C80483"/>
    <w:rsid w:val="00C81569"/>
    <w:rsid w:val="00C81809"/>
    <w:rsid w:val="00C818F3"/>
    <w:rsid w:val="00C82A8E"/>
    <w:rsid w:val="00C8441D"/>
    <w:rsid w:val="00C84708"/>
    <w:rsid w:val="00C8479C"/>
    <w:rsid w:val="00C84E22"/>
    <w:rsid w:val="00C857BB"/>
    <w:rsid w:val="00C859C6"/>
    <w:rsid w:val="00C85C5A"/>
    <w:rsid w:val="00C8673B"/>
    <w:rsid w:val="00C90F0E"/>
    <w:rsid w:val="00C92597"/>
    <w:rsid w:val="00C95AF0"/>
    <w:rsid w:val="00CA0231"/>
    <w:rsid w:val="00CA0825"/>
    <w:rsid w:val="00CA12B5"/>
    <w:rsid w:val="00CA1A0F"/>
    <w:rsid w:val="00CA1EC3"/>
    <w:rsid w:val="00CA24F7"/>
    <w:rsid w:val="00CA28FA"/>
    <w:rsid w:val="00CA3963"/>
    <w:rsid w:val="00CA4F00"/>
    <w:rsid w:val="00CA52A6"/>
    <w:rsid w:val="00CA5E45"/>
    <w:rsid w:val="00CA6BDB"/>
    <w:rsid w:val="00CA7723"/>
    <w:rsid w:val="00CB09FE"/>
    <w:rsid w:val="00CB0C3B"/>
    <w:rsid w:val="00CB1F4C"/>
    <w:rsid w:val="00CB5498"/>
    <w:rsid w:val="00CB743F"/>
    <w:rsid w:val="00CC1D7F"/>
    <w:rsid w:val="00CC2139"/>
    <w:rsid w:val="00CC276A"/>
    <w:rsid w:val="00CC3D7E"/>
    <w:rsid w:val="00CC58FD"/>
    <w:rsid w:val="00CC5E34"/>
    <w:rsid w:val="00CC6353"/>
    <w:rsid w:val="00CC7138"/>
    <w:rsid w:val="00CC779E"/>
    <w:rsid w:val="00CD0F76"/>
    <w:rsid w:val="00CD51A2"/>
    <w:rsid w:val="00CD58F2"/>
    <w:rsid w:val="00CD5C67"/>
    <w:rsid w:val="00CD64D5"/>
    <w:rsid w:val="00CD6C5F"/>
    <w:rsid w:val="00CD743C"/>
    <w:rsid w:val="00CD797F"/>
    <w:rsid w:val="00CD799D"/>
    <w:rsid w:val="00CE2857"/>
    <w:rsid w:val="00CE4133"/>
    <w:rsid w:val="00CE444C"/>
    <w:rsid w:val="00CE60E3"/>
    <w:rsid w:val="00CE7AFB"/>
    <w:rsid w:val="00CE7FF3"/>
    <w:rsid w:val="00CF0962"/>
    <w:rsid w:val="00CF1ABB"/>
    <w:rsid w:val="00CF21A0"/>
    <w:rsid w:val="00CF61BF"/>
    <w:rsid w:val="00CF7F60"/>
    <w:rsid w:val="00D0093E"/>
    <w:rsid w:val="00D02BA6"/>
    <w:rsid w:val="00D035E2"/>
    <w:rsid w:val="00D0421E"/>
    <w:rsid w:val="00D05C52"/>
    <w:rsid w:val="00D07853"/>
    <w:rsid w:val="00D10B72"/>
    <w:rsid w:val="00D10DE3"/>
    <w:rsid w:val="00D11068"/>
    <w:rsid w:val="00D11C61"/>
    <w:rsid w:val="00D11C87"/>
    <w:rsid w:val="00D1278C"/>
    <w:rsid w:val="00D12D14"/>
    <w:rsid w:val="00D12F4D"/>
    <w:rsid w:val="00D13977"/>
    <w:rsid w:val="00D13D2A"/>
    <w:rsid w:val="00D14432"/>
    <w:rsid w:val="00D15720"/>
    <w:rsid w:val="00D15D21"/>
    <w:rsid w:val="00D16B2C"/>
    <w:rsid w:val="00D16BCE"/>
    <w:rsid w:val="00D16DBC"/>
    <w:rsid w:val="00D17AED"/>
    <w:rsid w:val="00D21411"/>
    <w:rsid w:val="00D21450"/>
    <w:rsid w:val="00D21883"/>
    <w:rsid w:val="00D22918"/>
    <w:rsid w:val="00D264E3"/>
    <w:rsid w:val="00D272F8"/>
    <w:rsid w:val="00D274ED"/>
    <w:rsid w:val="00D30624"/>
    <w:rsid w:val="00D3099B"/>
    <w:rsid w:val="00D31091"/>
    <w:rsid w:val="00D348D3"/>
    <w:rsid w:val="00D34C12"/>
    <w:rsid w:val="00D35440"/>
    <w:rsid w:val="00D35F9E"/>
    <w:rsid w:val="00D379AD"/>
    <w:rsid w:val="00D37A9B"/>
    <w:rsid w:val="00D40031"/>
    <w:rsid w:val="00D400F8"/>
    <w:rsid w:val="00D41E93"/>
    <w:rsid w:val="00D42F87"/>
    <w:rsid w:val="00D43000"/>
    <w:rsid w:val="00D45FDE"/>
    <w:rsid w:val="00D46356"/>
    <w:rsid w:val="00D47997"/>
    <w:rsid w:val="00D47E7F"/>
    <w:rsid w:val="00D5111B"/>
    <w:rsid w:val="00D519AA"/>
    <w:rsid w:val="00D55455"/>
    <w:rsid w:val="00D55595"/>
    <w:rsid w:val="00D55C6D"/>
    <w:rsid w:val="00D5666C"/>
    <w:rsid w:val="00D60FC1"/>
    <w:rsid w:val="00D61396"/>
    <w:rsid w:val="00D62B7C"/>
    <w:rsid w:val="00D63081"/>
    <w:rsid w:val="00D6441B"/>
    <w:rsid w:val="00D645C6"/>
    <w:rsid w:val="00D645DD"/>
    <w:rsid w:val="00D64C4C"/>
    <w:rsid w:val="00D6633B"/>
    <w:rsid w:val="00D66D5B"/>
    <w:rsid w:val="00D72286"/>
    <w:rsid w:val="00D72A32"/>
    <w:rsid w:val="00D74D72"/>
    <w:rsid w:val="00D75443"/>
    <w:rsid w:val="00D76694"/>
    <w:rsid w:val="00D8048E"/>
    <w:rsid w:val="00D8238D"/>
    <w:rsid w:val="00D82E81"/>
    <w:rsid w:val="00D83164"/>
    <w:rsid w:val="00D859FB"/>
    <w:rsid w:val="00D86CB4"/>
    <w:rsid w:val="00D907B0"/>
    <w:rsid w:val="00D90B89"/>
    <w:rsid w:val="00D90FE3"/>
    <w:rsid w:val="00D910B2"/>
    <w:rsid w:val="00D9254D"/>
    <w:rsid w:val="00D92DBC"/>
    <w:rsid w:val="00D935C4"/>
    <w:rsid w:val="00D93F7D"/>
    <w:rsid w:val="00D940EA"/>
    <w:rsid w:val="00D94AF9"/>
    <w:rsid w:val="00D958FB"/>
    <w:rsid w:val="00D959C9"/>
    <w:rsid w:val="00D96155"/>
    <w:rsid w:val="00D9686A"/>
    <w:rsid w:val="00D97F98"/>
    <w:rsid w:val="00DA0425"/>
    <w:rsid w:val="00DA214F"/>
    <w:rsid w:val="00DA223F"/>
    <w:rsid w:val="00DA2296"/>
    <w:rsid w:val="00DA26C7"/>
    <w:rsid w:val="00DA3E22"/>
    <w:rsid w:val="00DA467B"/>
    <w:rsid w:val="00DA4D86"/>
    <w:rsid w:val="00DA51BD"/>
    <w:rsid w:val="00DA536B"/>
    <w:rsid w:val="00DA6ED0"/>
    <w:rsid w:val="00DA7B6B"/>
    <w:rsid w:val="00DB00AA"/>
    <w:rsid w:val="00DB0C67"/>
    <w:rsid w:val="00DB1F5C"/>
    <w:rsid w:val="00DB234A"/>
    <w:rsid w:val="00DB32A7"/>
    <w:rsid w:val="00DB32C7"/>
    <w:rsid w:val="00DB3830"/>
    <w:rsid w:val="00DB426C"/>
    <w:rsid w:val="00DB7180"/>
    <w:rsid w:val="00DB779C"/>
    <w:rsid w:val="00DB7BE2"/>
    <w:rsid w:val="00DC0F47"/>
    <w:rsid w:val="00DC1F4F"/>
    <w:rsid w:val="00DC34AA"/>
    <w:rsid w:val="00DC4684"/>
    <w:rsid w:val="00DC5B3D"/>
    <w:rsid w:val="00DC609B"/>
    <w:rsid w:val="00DC65AB"/>
    <w:rsid w:val="00DC7251"/>
    <w:rsid w:val="00DD0886"/>
    <w:rsid w:val="00DD0F17"/>
    <w:rsid w:val="00DD0F93"/>
    <w:rsid w:val="00DD1F16"/>
    <w:rsid w:val="00DD2430"/>
    <w:rsid w:val="00DD2FA2"/>
    <w:rsid w:val="00DD32F9"/>
    <w:rsid w:val="00DD5E46"/>
    <w:rsid w:val="00DD7573"/>
    <w:rsid w:val="00DE0F1D"/>
    <w:rsid w:val="00DE13BE"/>
    <w:rsid w:val="00DE2E5A"/>
    <w:rsid w:val="00DE3479"/>
    <w:rsid w:val="00DE3887"/>
    <w:rsid w:val="00DE5906"/>
    <w:rsid w:val="00DF1BAC"/>
    <w:rsid w:val="00DF21A5"/>
    <w:rsid w:val="00DF397A"/>
    <w:rsid w:val="00DF39B4"/>
    <w:rsid w:val="00DF3A75"/>
    <w:rsid w:val="00DF752E"/>
    <w:rsid w:val="00DF7638"/>
    <w:rsid w:val="00DF7819"/>
    <w:rsid w:val="00E0126B"/>
    <w:rsid w:val="00E023C4"/>
    <w:rsid w:val="00E02656"/>
    <w:rsid w:val="00E03E7C"/>
    <w:rsid w:val="00E047E1"/>
    <w:rsid w:val="00E04FFF"/>
    <w:rsid w:val="00E05E7C"/>
    <w:rsid w:val="00E0664C"/>
    <w:rsid w:val="00E06E78"/>
    <w:rsid w:val="00E07168"/>
    <w:rsid w:val="00E07352"/>
    <w:rsid w:val="00E0772D"/>
    <w:rsid w:val="00E079AC"/>
    <w:rsid w:val="00E07F55"/>
    <w:rsid w:val="00E13A0F"/>
    <w:rsid w:val="00E148F9"/>
    <w:rsid w:val="00E15530"/>
    <w:rsid w:val="00E156E0"/>
    <w:rsid w:val="00E1602D"/>
    <w:rsid w:val="00E17395"/>
    <w:rsid w:val="00E176A5"/>
    <w:rsid w:val="00E203BE"/>
    <w:rsid w:val="00E2155F"/>
    <w:rsid w:val="00E21CA6"/>
    <w:rsid w:val="00E2280B"/>
    <w:rsid w:val="00E23278"/>
    <w:rsid w:val="00E23497"/>
    <w:rsid w:val="00E236A5"/>
    <w:rsid w:val="00E23A19"/>
    <w:rsid w:val="00E248C7"/>
    <w:rsid w:val="00E251D8"/>
    <w:rsid w:val="00E259D6"/>
    <w:rsid w:val="00E311A5"/>
    <w:rsid w:val="00E313E2"/>
    <w:rsid w:val="00E34171"/>
    <w:rsid w:val="00E3426C"/>
    <w:rsid w:val="00E3459E"/>
    <w:rsid w:val="00E348B9"/>
    <w:rsid w:val="00E3533C"/>
    <w:rsid w:val="00E36213"/>
    <w:rsid w:val="00E36E12"/>
    <w:rsid w:val="00E37281"/>
    <w:rsid w:val="00E405E2"/>
    <w:rsid w:val="00E40611"/>
    <w:rsid w:val="00E4097F"/>
    <w:rsid w:val="00E40F69"/>
    <w:rsid w:val="00E447A6"/>
    <w:rsid w:val="00E462AF"/>
    <w:rsid w:val="00E46DDC"/>
    <w:rsid w:val="00E4776C"/>
    <w:rsid w:val="00E47948"/>
    <w:rsid w:val="00E536DB"/>
    <w:rsid w:val="00E547E8"/>
    <w:rsid w:val="00E54893"/>
    <w:rsid w:val="00E5493C"/>
    <w:rsid w:val="00E552AD"/>
    <w:rsid w:val="00E56592"/>
    <w:rsid w:val="00E60D52"/>
    <w:rsid w:val="00E60F35"/>
    <w:rsid w:val="00E61294"/>
    <w:rsid w:val="00E62F9B"/>
    <w:rsid w:val="00E64AD9"/>
    <w:rsid w:val="00E661FD"/>
    <w:rsid w:val="00E66771"/>
    <w:rsid w:val="00E66EC6"/>
    <w:rsid w:val="00E66FE7"/>
    <w:rsid w:val="00E67633"/>
    <w:rsid w:val="00E67B03"/>
    <w:rsid w:val="00E71FA2"/>
    <w:rsid w:val="00E729AE"/>
    <w:rsid w:val="00E73466"/>
    <w:rsid w:val="00E734E1"/>
    <w:rsid w:val="00E73F0D"/>
    <w:rsid w:val="00E74060"/>
    <w:rsid w:val="00E741B0"/>
    <w:rsid w:val="00E74BD7"/>
    <w:rsid w:val="00E75B38"/>
    <w:rsid w:val="00E7659B"/>
    <w:rsid w:val="00E77686"/>
    <w:rsid w:val="00E77F5D"/>
    <w:rsid w:val="00E80157"/>
    <w:rsid w:val="00E81A9C"/>
    <w:rsid w:val="00E82650"/>
    <w:rsid w:val="00E826B4"/>
    <w:rsid w:val="00E832AD"/>
    <w:rsid w:val="00E83B20"/>
    <w:rsid w:val="00E85481"/>
    <w:rsid w:val="00E8786B"/>
    <w:rsid w:val="00E91945"/>
    <w:rsid w:val="00E921C9"/>
    <w:rsid w:val="00E93474"/>
    <w:rsid w:val="00E94EB0"/>
    <w:rsid w:val="00E9522F"/>
    <w:rsid w:val="00E96B91"/>
    <w:rsid w:val="00E976F9"/>
    <w:rsid w:val="00E97D48"/>
    <w:rsid w:val="00EA069C"/>
    <w:rsid w:val="00EA2800"/>
    <w:rsid w:val="00EA33B0"/>
    <w:rsid w:val="00EA44D1"/>
    <w:rsid w:val="00EA4DE9"/>
    <w:rsid w:val="00EA60AE"/>
    <w:rsid w:val="00EA695D"/>
    <w:rsid w:val="00EA7B03"/>
    <w:rsid w:val="00EB0103"/>
    <w:rsid w:val="00EB1293"/>
    <w:rsid w:val="00EB2DC6"/>
    <w:rsid w:val="00EB2F91"/>
    <w:rsid w:val="00EB35E0"/>
    <w:rsid w:val="00EB4FD8"/>
    <w:rsid w:val="00EB64D7"/>
    <w:rsid w:val="00EB6D7D"/>
    <w:rsid w:val="00EC01F8"/>
    <w:rsid w:val="00EC264C"/>
    <w:rsid w:val="00EC2B36"/>
    <w:rsid w:val="00EC5C63"/>
    <w:rsid w:val="00EC61BB"/>
    <w:rsid w:val="00EC6341"/>
    <w:rsid w:val="00EC6C9F"/>
    <w:rsid w:val="00EC6F84"/>
    <w:rsid w:val="00ED045C"/>
    <w:rsid w:val="00ED0D74"/>
    <w:rsid w:val="00ED21B3"/>
    <w:rsid w:val="00ED30DF"/>
    <w:rsid w:val="00ED3200"/>
    <w:rsid w:val="00ED33A7"/>
    <w:rsid w:val="00ED586A"/>
    <w:rsid w:val="00ED606D"/>
    <w:rsid w:val="00ED6BE8"/>
    <w:rsid w:val="00ED6DC8"/>
    <w:rsid w:val="00ED75A0"/>
    <w:rsid w:val="00EE01A6"/>
    <w:rsid w:val="00EE17CA"/>
    <w:rsid w:val="00EE1C6B"/>
    <w:rsid w:val="00EE2104"/>
    <w:rsid w:val="00EE2D5D"/>
    <w:rsid w:val="00EE2FA2"/>
    <w:rsid w:val="00EE387E"/>
    <w:rsid w:val="00EE70C7"/>
    <w:rsid w:val="00EF01DF"/>
    <w:rsid w:val="00EF1B84"/>
    <w:rsid w:val="00EF36CF"/>
    <w:rsid w:val="00EF3AB5"/>
    <w:rsid w:val="00EF3B70"/>
    <w:rsid w:val="00EF45D8"/>
    <w:rsid w:val="00EF4AD5"/>
    <w:rsid w:val="00EF53E8"/>
    <w:rsid w:val="00EF67E3"/>
    <w:rsid w:val="00F02633"/>
    <w:rsid w:val="00F03A27"/>
    <w:rsid w:val="00F03F07"/>
    <w:rsid w:val="00F0412A"/>
    <w:rsid w:val="00F04DC8"/>
    <w:rsid w:val="00F04F9B"/>
    <w:rsid w:val="00F05332"/>
    <w:rsid w:val="00F06000"/>
    <w:rsid w:val="00F060AF"/>
    <w:rsid w:val="00F06236"/>
    <w:rsid w:val="00F062A4"/>
    <w:rsid w:val="00F064C4"/>
    <w:rsid w:val="00F07365"/>
    <w:rsid w:val="00F07C57"/>
    <w:rsid w:val="00F1080C"/>
    <w:rsid w:val="00F11AE3"/>
    <w:rsid w:val="00F11E78"/>
    <w:rsid w:val="00F13889"/>
    <w:rsid w:val="00F1411A"/>
    <w:rsid w:val="00F1508B"/>
    <w:rsid w:val="00F15348"/>
    <w:rsid w:val="00F15A51"/>
    <w:rsid w:val="00F1673C"/>
    <w:rsid w:val="00F20ED7"/>
    <w:rsid w:val="00F21CA9"/>
    <w:rsid w:val="00F24A30"/>
    <w:rsid w:val="00F25F28"/>
    <w:rsid w:val="00F25FFD"/>
    <w:rsid w:val="00F27202"/>
    <w:rsid w:val="00F30075"/>
    <w:rsid w:val="00F303F9"/>
    <w:rsid w:val="00F3080A"/>
    <w:rsid w:val="00F30C08"/>
    <w:rsid w:val="00F33221"/>
    <w:rsid w:val="00F335F2"/>
    <w:rsid w:val="00F34CD6"/>
    <w:rsid w:val="00F34FD6"/>
    <w:rsid w:val="00F35B8D"/>
    <w:rsid w:val="00F36A39"/>
    <w:rsid w:val="00F4001A"/>
    <w:rsid w:val="00F401F3"/>
    <w:rsid w:val="00F42D14"/>
    <w:rsid w:val="00F435AC"/>
    <w:rsid w:val="00F43C25"/>
    <w:rsid w:val="00F443D5"/>
    <w:rsid w:val="00F45B1D"/>
    <w:rsid w:val="00F46FEF"/>
    <w:rsid w:val="00F528E5"/>
    <w:rsid w:val="00F53213"/>
    <w:rsid w:val="00F536F0"/>
    <w:rsid w:val="00F551E3"/>
    <w:rsid w:val="00F55347"/>
    <w:rsid w:val="00F56F98"/>
    <w:rsid w:val="00F5776C"/>
    <w:rsid w:val="00F616BC"/>
    <w:rsid w:val="00F61B90"/>
    <w:rsid w:val="00F62908"/>
    <w:rsid w:val="00F62B0F"/>
    <w:rsid w:val="00F63927"/>
    <w:rsid w:val="00F64AF0"/>
    <w:rsid w:val="00F65806"/>
    <w:rsid w:val="00F65F68"/>
    <w:rsid w:val="00F66A0E"/>
    <w:rsid w:val="00F67397"/>
    <w:rsid w:val="00F70A77"/>
    <w:rsid w:val="00F7129A"/>
    <w:rsid w:val="00F7188A"/>
    <w:rsid w:val="00F71E96"/>
    <w:rsid w:val="00F72B59"/>
    <w:rsid w:val="00F7317C"/>
    <w:rsid w:val="00F7524F"/>
    <w:rsid w:val="00F759A1"/>
    <w:rsid w:val="00F7618E"/>
    <w:rsid w:val="00F76357"/>
    <w:rsid w:val="00F801A9"/>
    <w:rsid w:val="00F81550"/>
    <w:rsid w:val="00F826BF"/>
    <w:rsid w:val="00F82EE0"/>
    <w:rsid w:val="00F84365"/>
    <w:rsid w:val="00F84A64"/>
    <w:rsid w:val="00F86C80"/>
    <w:rsid w:val="00F907ED"/>
    <w:rsid w:val="00F919C3"/>
    <w:rsid w:val="00F92542"/>
    <w:rsid w:val="00F941B2"/>
    <w:rsid w:val="00F94589"/>
    <w:rsid w:val="00F9504D"/>
    <w:rsid w:val="00F962AB"/>
    <w:rsid w:val="00F96F88"/>
    <w:rsid w:val="00F97088"/>
    <w:rsid w:val="00F976DF"/>
    <w:rsid w:val="00F977AE"/>
    <w:rsid w:val="00F977B7"/>
    <w:rsid w:val="00F97A70"/>
    <w:rsid w:val="00F97B34"/>
    <w:rsid w:val="00FA0852"/>
    <w:rsid w:val="00FA0EAB"/>
    <w:rsid w:val="00FA115E"/>
    <w:rsid w:val="00FA17F3"/>
    <w:rsid w:val="00FA261A"/>
    <w:rsid w:val="00FA2A5B"/>
    <w:rsid w:val="00FA5810"/>
    <w:rsid w:val="00FA66F8"/>
    <w:rsid w:val="00FB1255"/>
    <w:rsid w:val="00FB1354"/>
    <w:rsid w:val="00FB35F1"/>
    <w:rsid w:val="00FB4EE5"/>
    <w:rsid w:val="00FB57E7"/>
    <w:rsid w:val="00FB5C5C"/>
    <w:rsid w:val="00FB70E8"/>
    <w:rsid w:val="00FB7349"/>
    <w:rsid w:val="00FC088C"/>
    <w:rsid w:val="00FC08E3"/>
    <w:rsid w:val="00FC1A02"/>
    <w:rsid w:val="00FC1AD6"/>
    <w:rsid w:val="00FC34CC"/>
    <w:rsid w:val="00FC4908"/>
    <w:rsid w:val="00FD1363"/>
    <w:rsid w:val="00FD1C2D"/>
    <w:rsid w:val="00FD3449"/>
    <w:rsid w:val="00FD34FF"/>
    <w:rsid w:val="00FD4241"/>
    <w:rsid w:val="00FD5B5D"/>
    <w:rsid w:val="00FD6604"/>
    <w:rsid w:val="00FD6AED"/>
    <w:rsid w:val="00FD7050"/>
    <w:rsid w:val="00FD7189"/>
    <w:rsid w:val="00FD792F"/>
    <w:rsid w:val="00FE000F"/>
    <w:rsid w:val="00FE035A"/>
    <w:rsid w:val="00FE066F"/>
    <w:rsid w:val="00FE118A"/>
    <w:rsid w:val="00FE145F"/>
    <w:rsid w:val="00FE262A"/>
    <w:rsid w:val="00FE27F7"/>
    <w:rsid w:val="00FE290C"/>
    <w:rsid w:val="00FE2F30"/>
    <w:rsid w:val="00FE3564"/>
    <w:rsid w:val="00FE36D9"/>
    <w:rsid w:val="00FE3E24"/>
    <w:rsid w:val="00FE67FA"/>
    <w:rsid w:val="00FE7132"/>
    <w:rsid w:val="00FE7D3E"/>
    <w:rsid w:val="00FF0615"/>
    <w:rsid w:val="00FF0B6E"/>
    <w:rsid w:val="00FF4479"/>
    <w:rsid w:val="00FF5B1E"/>
    <w:rsid w:val="00FF6140"/>
    <w:rsid w:val="00FF6FEF"/>
    <w:rsid w:val="00FF72F3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6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65F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65F68"/>
    <w:rPr>
      <w:sz w:val="24"/>
      <w:szCs w:val="24"/>
    </w:rPr>
  </w:style>
  <w:style w:type="paragraph" w:styleId="Piedepgina">
    <w:name w:val="footer"/>
    <w:basedOn w:val="Normal"/>
    <w:link w:val="PiedepginaCar"/>
    <w:rsid w:val="00F65F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65F68"/>
    <w:rPr>
      <w:sz w:val="24"/>
      <w:szCs w:val="24"/>
    </w:rPr>
  </w:style>
  <w:style w:type="paragraph" w:styleId="Textodeglobo">
    <w:name w:val="Balloon Text"/>
    <w:basedOn w:val="Normal"/>
    <w:link w:val="TextodegloboCar"/>
    <w:rsid w:val="00F65F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65F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C039B"/>
    <w:rPr>
      <w:color w:val="0000FF"/>
      <w:u w:val="single"/>
    </w:rPr>
  </w:style>
  <w:style w:type="character" w:customStyle="1" w:styleId="EstiloCorreo23">
    <w:name w:val="EstiloCorreo23"/>
    <w:basedOn w:val="Fuentedeprrafopredeter"/>
    <w:semiHidden/>
    <w:rsid w:val="003C039B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3C039B"/>
    <w:pPr>
      <w:ind w:left="720"/>
      <w:contextualSpacing/>
    </w:pPr>
  </w:style>
  <w:style w:type="character" w:styleId="Hipervnculovisitado">
    <w:name w:val="FollowedHyperlink"/>
    <w:basedOn w:val="Fuentedeprrafopredeter"/>
    <w:rsid w:val="00ED21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6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65F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65F68"/>
    <w:rPr>
      <w:sz w:val="24"/>
      <w:szCs w:val="24"/>
    </w:rPr>
  </w:style>
  <w:style w:type="paragraph" w:styleId="Piedepgina">
    <w:name w:val="footer"/>
    <w:basedOn w:val="Normal"/>
    <w:link w:val="PiedepginaCar"/>
    <w:rsid w:val="00F65F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65F68"/>
    <w:rPr>
      <w:sz w:val="24"/>
      <w:szCs w:val="24"/>
    </w:rPr>
  </w:style>
  <w:style w:type="paragraph" w:styleId="Textodeglobo">
    <w:name w:val="Balloon Text"/>
    <w:basedOn w:val="Normal"/>
    <w:link w:val="TextodegloboCar"/>
    <w:rsid w:val="00F65F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65F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C039B"/>
    <w:rPr>
      <w:color w:val="0000FF"/>
      <w:u w:val="single"/>
    </w:rPr>
  </w:style>
  <w:style w:type="character" w:customStyle="1" w:styleId="EstiloCorreo23">
    <w:name w:val="EstiloCorreo23"/>
    <w:basedOn w:val="Fuentedeprrafopredeter"/>
    <w:semiHidden/>
    <w:rsid w:val="003C039B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3C039B"/>
    <w:pPr>
      <w:ind w:left="720"/>
      <w:contextualSpacing/>
    </w:pPr>
  </w:style>
  <w:style w:type="character" w:styleId="Hipervnculovisitado">
    <w:name w:val="FollowedHyperlink"/>
    <w:basedOn w:val="Fuentedeprrafopredeter"/>
    <w:rsid w:val="00ED2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ienda.navarra.es/ingresosnotributarios/frm704.aspx?cn=07LIBR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cienda.navarra.es/ingresosnotributarios/frm704.aspx?cn=07DCACOM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Domínguez Márquez, Natalia (Departamento DRMAyAL)</dc:creator>
  <cp:lastModifiedBy>Domínguez Márquez, Natalia (Departamento DRMAyAL)</cp:lastModifiedBy>
  <cp:revision>3</cp:revision>
  <cp:lastPrinted>2019-02-14T11:04:00Z</cp:lastPrinted>
  <dcterms:created xsi:type="dcterms:W3CDTF">2019-02-14T11:55:00Z</dcterms:created>
  <dcterms:modified xsi:type="dcterms:W3CDTF">2019-02-28T11:43:00Z</dcterms:modified>
</cp:coreProperties>
</file>